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2A7E" w14:textId="468DA192" w:rsidR="00E2237C" w:rsidRPr="006056CF" w:rsidRDefault="007D32CF">
      <w:pPr>
        <w:rPr>
          <w:b/>
          <w:bCs/>
        </w:rPr>
      </w:pPr>
      <w:r w:rsidRPr="006056CF">
        <w:rPr>
          <w:b/>
          <w:bCs/>
        </w:rPr>
        <w:t>EPXC Booster Club Meeting</w:t>
      </w:r>
    </w:p>
    <w:p w14:paraId="32C3410C" w14:textId="1A6CACE5" w:rsidR="007D32CF" w:rsidRPr="006056CF" w:rsidRDefault="007D32CF">
      <w:pPr>
        <w:rPr>
          <w:b/>
          <w:bCs/>
        </w:rPr>
      </w:pPr>
      <w:r w:rsidRPr="006056CF">
        <w:rPr>
          <w:b/>
          <w:bCs/>
        </w:rPr>
        <w:t>October 22, 2025</w:t>
      </w:r>
    </w:p>
    <w:p w14:paraId="14E3F359" w14:textId="77777777" w:rsidR="007D32CF" w:rsidRDefault="007D32CF"/>
    <w:p w14:paraId="5262E3D3" w14:textId="18D093D2" w:rsidR="007D32CF" w:rsidRPr="006056CF" w:rsidRDefault="007D32CF">
      <w:pPr>
        <w:rPr>
          <w:b/>
          <w:bCs/>
        </w:rPr>
      </w:pPr>
      <w:r w:rsidRPr="006056CF">
        <w:rPr>
          <w:b/>
          <w:bCs/>
        </w:rPr>
        <w:t>Treasurer’s Report</w:t>
      </w:r>
    </w:p>
    <w:p w14:paraId="325D2746" w14:textId="270F6E69" w:rsidR="007D32CF" w:rsidRDefault="007D32CF" w:rsidP="006056CF">
      <w:pPr>
        <w:pStyle w:val="ListParagraph"/>
        <w:numPr>
          <w:ilvl w:val="0"/>
          <w:numId w:val="3"/>
        </w:numPr>
      </w:pPr>
      <w:r>
        <w:t>Sept - $7026 brought in</w:t>
      </w:r>
    </w:p>
    <w:p w14:paraId="6150381C" w14:textId="1AC3E38A" w:rsidR="007D32CF" w:rsidRDefault="007D32CF" w:rsidP="006056CF">
      <w:pPr>
        <w:pStyle w:val="ListParagraph"/>
        <w:numPr>
          <w:ilvl w:val="1"/>
          <w:numId w:val="3"/>
        </w:numPr>
      </w:pPr>
      <w:r>
        <w:t>$1800 Dues</w:t>
      </w:r>
    </w:p>
    <w:p w14:paraId="67A3D600" w14:textId="432CF59B" w:rsidR="007D32CF" w:rsidRDefault="007D32CF" w:rsidP="006056CF">
      <w:pPr>
        <w:pStyle w:val="ListParagraph"/>
        <w:numPr>
          <w:ilvl w:val="1"/>
          <w:numId w:val="3"/>
        </w:numPr>
      </w:pPr>
      <w:r>
        <w:t>$1500 MS Dues</w:t>
      </w:r>
    </w:p>
    <w:p w14:paraId="7F6D1F8A" w14:textId="4B83FC2D" w:rsidR="007D32CF" w:rsidRDefault="006056CF" w:rsidP="006056CF">
      <w:pPr>
        <w:pStyle w:val="ListParagraph"/>
        <w:numPr>
          <w:ilvl w:val="1"/>
          <w:numId w:val="3"/>
        </w:numPr>
      </w:pPr>
      <w:r>
        <w:t>$</w:t>
      </w:r>
      <w:r w:rsidR="007D32CF">
        <w:t>400 fundraiser</w:t>
      </w:r>
    </w:p>
    <w:p w14:paraId="736113F1" w14:textId="55F583AB" w:rsidR="007D32CF" w:rsidRDefault="007D32CF" w:rsidP="006056CF">
      <w:pPr>
        <w:pStyle w:val="ListParagraph"/>
        <w:numPr>
          <w:ilvl w:val="1"/>
          <w:numId w:val="3"/>
        </w:numPr>
      </w:pPr>
      <w:r>
        <w:t>$3400 county meet</w:t>
      </w:r>
    </w:p>
    <w:p w14:paraId="0E0E8D36" w14:textId="19A79F3D" w:rsidR="007D32CF" w:rsidRDefault="007D32CF" w:rsidP="006056CF">
      <w:pPr>
        <w:pStyle w:val="ListParagraph"/>
        <w:numPr>
          <w:ilvl w:val="0"/>
          <w:numId w:val="3"/>
        </w:numPr>
      </w:pPr>
      <w:r>
        <w:t>Booster Club dues are lighter than expected, but MS kids made up some with their dues</w:t>
      </w:r>
    </w:p>
    <w:p w14:paraId="4212BD52" w14:textId="21EA7750" w:rsidR="007D32CF" w:rsidRDefault="007D32CF" w:rsidP="006056CF">
      <w:pPr>
        <w:pStyle w:val="ListParagraph"/>
        <w:numPr>
          <w:ilvl w:val="0"/>
          <w:numId w:val="3"/>
        </w:numPr>
      </w:pPr>
      <w:r>
        <w:t>Spent more on uniforms than budgeted and more on t-shirts/swags</w:t>
      </w:r>
    </w:p>
    <w:p w14:paraId="6DB3137A" w14:textId="3BA6A021" w:rsidR="007D32CF" w:rsidRDefault="007D32CF" w:rsidP="006056CF">
      <w:pPr>
        <w:pStyle w:val="ListParagraph"/>
        <w:numPr>
          <w:ilvl w:val="0"/>
          <w:numId w:val="3"/>
        </w:numPr>
      </w:pPr>
      <w:r>
        <w:t>County Meet brought in about $1000 less than expected</w:t>
      </w:r>
    </w:p>
    <w:p w14:paraId="11FB3822" w14:textId="512944A0" w:rsidR="007D32CF" w:rsidRDefault="007D32CF" w:rsidP="006056CF">
      <w:pPr>
        <w:pStyle w:val="ListParagraph"/>
        <w:numPr>
          <w:ilvl w:val="0"/>
          <w:numId w:val="3"/>
        </w:numPr>
      </w:pPr>
      <w:r>
        <w:t>Some county meet money was sent directly to the school</w:t>
      </w:r>
    </w:p>
    <w:p w14:paraId="082F8E23" w14:textId="57E16B55" w:rsidR="009138FB" w:rsidRDefault="007D32CF" w:rsidP="009138FB">
      <w:pPr>
        <w:pStyle w:val="ListParagraph"/>
        <w:numPr>
          <w:ilvl w:val="0"/>
          <w:numId w:val="3"/>
        </w:numPr>
      </w:pPr>
      <w:r>
        <w:t>Meet entry fees came in under budget</w:t>
      </w:r>
    </w:p>
    <w:p w14:paraId="191AE845" w14:textId="6787CE43" w:rsidR="006056CF" w:rsidRPr="006056CF" w:rsidRDefault="006056CF" w:rsidP="006056CF">
      <w:pPr>
        <w:rPr>
          <w:b/>
          <w:bCs/>
        </w:rPr>
      </w:pPr>
      <w:r w:rsidRPr="006056CF">
        <w:rPr>
          <w:b/>
          <w:bCs/>
        </w:rPr>
        <w:t>Heritage Christian Church Meet</w:t>
      </w:r>
    </w:p>
    <w:p w14:paraId="3F25FB5C" w14:textId="12C84583" w:rsidR="007D32CF" w:rsidRDefault="006056CF" w:rsidP="006056CF">
      <w:pPr>
        <w:pStyle w:val="ListParagraph"/>
        <w:numPr>
          <w:ilvl w:val="0"/>
          <w:numId w:val="1"/>
        </w:numPr>
      </w:pPr>
      <w:r>
        <w:t>is the last one for about 20 kids</w:t>
      </w:r>
    </w:p>
    <w:p w14:paraId="3F94D976" w14:textId="401E2369" w:rsidR="006056CF" w:rsidRDefault="006056CF" w:rsidP="006056CF">
      <w:pPr>
        <w:pStyle w:val="ListParagraph"/>
        <w:numPr>
          <w:ilvl w:val="0"/>
          <w:numId w:val="1"/>
        </w:numPr>
      </w:pPr>
      <w:r>
        <w:t>The race is broken up into teams</w:t>
      </w:r>
    </w:p>
    <w:p w14:paraId="12B2C1CE" w14:textId="7C202094" w:rsidR="006056CF" w:rsidRDefault="00261587" w:rsidP="006056CF">
      <w:pPr>
        <w:rPr>
          <w:b/>
          <w:bCs/>
        </w:rPr>
      </w:pPr>
      <w:r w:rsidRPr="00261587">
        <w:rPr>
          <w:b/>
          <w:bCs/>
        </w:rPr>
        <w:t>State Meet</w:t>
      </w:r>
    </w:p>
    <w:p w14:paraId="4FB409F3" w14:textId="25D2E77F" w:rsidR="00261587" w:rsidRPr="00261587" w:rsidRDefault="00261587" w:rsidP="00261587">
      <w:pPr>
        <w:pStyle w:val="ListParagraph"/>
        <w:numPr>
          <w:ilvl w:val="0"/>
          <w:numId w:val="1"/>
        </w:numPr>
        <w:rPr>
          <w:b/>
          <w:bCs/>
        </w:rPr>
      </w:pPr>
      <w:r>
        <w:t>Only kids running will be on the bus to the state meet</w:t>
      </w:r>
    </w:p>
    <w:p w14:paraId="6C1100E3" w14:textId="20EF4B23" w:rsidR="00261587" w:rsidRPr="00261587" w:rsidRDefault="00261587" w:rsidP="00261587">
      <w:pPr>
        <w:pStyle w:val="ListParagraph"/>
        <w:numPr>
          <w:ilvl w:val="0"/>
          <w:numId w:val="1"/>
        </w:numPr>
        <w:rPr>
          <w:b/>
          <w:bCs/>
        </w:rPr>
      </w:pPr>
      <w:r>
        <w:t>If other kids want to go, they can come with their parents and Ford will fight for them to have an excused absence</w:t>
      </w:r>
    </w:p>
    <w:p w14:paraId="188BF688" w14:textId="17523B2D" w:rsidR="00261587" w:rsidRPr="009138FB" w:rsidRDefault="009138FB" w:rsidP="009138FB">
      <w:pPr>
        <w:pStyle w:val="ListParagraph"/>
        <w:numPr>
          <w:ilvl w:val="0"/>
          <w:numId w:val="1"/>
        </w:numPr>
        <w:rPr>
          <w:b/>
          <w:bCs/>
        </w:rPr>
      </w:pPr>
      <w:r>
        <w:t>Ford wants to order custom Beanie Hats for the state runners</w:t>
      </w:r>
    </w:p>
    <w:p w14:paraId="5CA1CA6C" w14:textId="77777777" w:rsidR="009138FB" w:rsidRPr="006056CF" w:rsidRDefault="009138FB" w:rsidP="009138FB">
      <w:pPr>
        <w:rPr>
          <w:b/>
          <w:bCs/>
        </w:rPr>
      </w:pPr>
      <w:r w:rsidRPr="006056CF">
        <w:rPr>
          <w:b/>
          <w:bCs/>
        </w:rPr>
        <w:t>Banquet</w:t>
      </w:r>
    </w:p>
    <w:p w14:paraId="45DF878C" w14:textId="77777777" w:rsidR="009138FB" w:rsidRDefault="009138FB" w:rsidP="009138FB">
      <w:pPr>
        <w:pStyle w:val="ListParagraph"/>
        <w:numPr>
          <w:ilvl w:val="0"/>
          <w:numId w:val="2"/>
        </w:numPr>
      </w:pPr>
      <w:r>
        <w:t>Banquet is still lingering and will be $3500 budget for it</w:t>
      </w:r>
    </w:p>
    <w:p w14:paraId="03268954" w14:textId="56591D7B" w:rsidR="009138FB" w:rsidRPr="009138FB" w:rsidRDefault="009138FB" w:rsidP="009138FB">
      <w:pPr>
        <w:pStyle w:val="ListParagraph"/>
        <w:numPr>
          <w:ilvl w:val="0"/>
          <w:numId w:val="2"/>
        </w:numPr>
        <w:rPr>
          <w:b/>
          <w:bCs/>
        </w:rPr>
      </w:pPr>
      <w:r>
        <w:t>Two people are being inducted into the hall of fame</w:t>
      </w:r>
    </w:p>
    <w:p w14:paraId="57D32235" w14:textId="4F9CD4D7" w:rsidR="009138FB" w:rsidRPr="009138FB" w:rsidRDefault="00DB36D5" w:rsidP="009138FB">
      <w:pPr>
        <w:pStyle w:val="ListParagraph"/>
        <w:numPr>
          <w:ilvl w:val="1"/>
          <w:numId w:val="2"/>
        </w:numPr>
        <w:rPr>
          <w:b/>
          <w:bCs/>
        </w:rPr>
      </w:pPr>
      <w:r>
        <w:t>Eri</w:t>
      </w:r>
      <w:r w:rsidR="009138FB">
        <w:t>n McCann and Stephen (McCann’s parents will be there)</w:t>
      </w:r>
    </w:p>
    <w:p w14:paraId="12F19B5B" w14:textId="4E7BBB57" w:rsidR="009138FB" w:rsidRPr="009138FB" w:rsidRDefault="009138FB" w:rsidP="009138FB">
      <w:pPr>
        <w:pStyle w:val="ListParagraph"/>
        <w:numPr>
          <w:ilvl w:val="1"/>
          <w:numId w:val="2"/>
        </w:numPr>
        <w:rPr>
          <w:b/>
          <w:bCs/>
        </w:rPr>
      </w:pPr>
      <w:r>
        <w:t>Plaques are around $150</w:t>
      </w:r>
    </w:p>
    <w:p w14:paraId="123A96AA" w14:textId="0E7E14EC" w:rsidR="009138FB" w:rsidRPr="009138FB" w:rsidRDefault="009138FB" w:rsidP="009138FB">
      <w:pPr>
        <w:pStyle w:val="ListParagraph"/>
        <w:numPr>
          <w:ilvl w:val="0"/>
          <w:numId w:val="2"/>
        </w:numPr>
        <w:rPr>
          <w:b/>
          <w:bCs/>
        </w:rPr>
      </w:pPr>
      <w:r>
        <w:t>Team will use the school account to pay for awards</w:t>
      </w:r>
    </w:p>
    <w:p w14:paraId="01065C75" w14:textId="65ED6B98" w:rsidR="009138FB" w:rsidRPr="00616D1B" w:rsidRDefault="00616D1B" w:rsidP="009138FB">
      <w:pPr>
        <w:pStyle w:val="ListParagraph"/>
        <w:numPr>
          <w:ilvl w:val="0"/>
          <w:numId w:val="2"/>
        </w:numPr>
        <w:rPr>
          <w:b/>
          <w:bCs/>
        </w:rPr>
      </w:pPr>
      <w:r>
        <w:t>December 2, 2025</w:t>
      </w:r>
    </w:p>
    <w:p w14:paraId="5FFFD6F2" w14:textId="41BC7655" w:rsidR="00616D1B" w:rsidRPr="00616D1B" w:rsidRDefault="00616D1B" w:rsidP="00616D1B">
      <w:pPr>
        <w:pStyle w:val="ListParagraph"/>
        <w:numPr>
          <w:ilvl w:val="0"/>
          <w:numId w:val="2"/>
        </w:numPr>
        <w:rPr>
          <w:b/>
          <w:bCs/>
        </w:rPr>
      </w:pPr>
      <w:r>
        <w:t>Westridge Church</w:t>
      </w:r>
    </w:p>
    <w:p w14:paraId="07C91FCC" w14:textId="4E306DB5" w:rsidR="00616D1B" w:rsidRPr="00616D1B" w:rsidRDefault="00616D1B" w:rsidP="00616D1B">
      <w:pPr>
        <w:pStyle w:val="ListParagraph"/>
        <w:numPr>
          <w:ilvl w:val="0"/>
          <w:numId w:val="2"/>
        </w:numPr>
        <w:rPr>
          <w:b/>
          <w:bCs/>
        </w:rPr>
      </w:pPr>
      <w:r>
        <w:t>Ryan will check on time constraints from the church</w:t>
      </w:r>
    </w:p>
    <w:p w14:paraId="6CD5DE6B" w14:textId="77777777" w:rsidR="00616D1B" w:rsidRPr="00616D1B" w:rsidRDefault="00616D1B" w:rsidP="00616D1B">
      <w:pPr>
        <w:pStyle w:val="ListParagraph"/>
        <w:rPr>
          <w:b/>
          <w:bCs/>
        </w:rPr>
      </w:pPr>
    </w:p>
    <w:p w14:paraId="12D9A5A5" w14:textId="0A1B6D90" w:rsidR="00616D1B" w:rsidRPr="00616D1B" w:rsidRDefault="00616D1B" w:rsidP="00616D1B">
      <w:pPr>
        <w:pStyle w:val="ListParagraph"/>
        <w:numPr>
          <w:ilvl w:val="0"/>
          <w:numId w:val="2"/>
        </w:numPr>
        <w:rPr>
          <w:b/>
          <w:bCs/>
        </w:rPr>
      </w:pPr>
      <w:r>
        <w:lastRenderedPageBreak/>
        <w:t>Food</w:t>
      </w:r>
    </w:p>
    <w:p w14:paraId="77D71F53" w14:textId="7CEF6AFD" w:rsidR="00616D1B" w:rsidRPr="00616D1B" w:rsidRDefault="00616D1B" w:rsidP="00616D1B">
      <w:pPr>
        <w:pStyle w:val="ListParagraph"/>
        <w:numPr>
          <w:ilvl w:val="1"/>
          <w:numId w:val="2"/>
        </w:numPr>
        <w:rPr>
          <w:b/>
          <w:bCs/>
        </w:rPr>
      </w:pPr>
      <w:r>
        <w:t>Los Magueys</w:t>
      </w:r>
    </w:p>
    <w:p w14:paraId="0CC072DD" w14:textId="5E6D3154" w:rsidR="00616D1B" w:rsidRPr="00616D1B" w:rsidRDefault="00616D1B" w:rsidP="00616D1B">
      <w:pPr>
        <w:pStyle w:val="ListParagraph"/>
        <w:numPr>
          <w:ilvl w:val="1"/>
          <w:numId w:val="2"/>
        </w:numPr>
        <w:rPr>
          <w:b/>
          <w:bCs/>
        </w:rPr>
      </w:pPr>
      <w:r>
        <w:t>Ryan is going to call to get a price</w:t>
      </w:r>
    </w:p>
    <w:p w14:paraId="0A81967E" w14:textId="5CB92780" w:rsidR="00616D1B" w:rsidRPr="00616D1B" w:rsidRDefault="00616D1B" w:rsidP="00616D1B">
      <w:pPr>
        <w:pStyle w:val="ListParagraph"/>
        <w:numPr>
          <w:ilvl w:val="1"/>
          <w:numId w:val="2"/>
        </w:numPr>
        <w:rPr>
          <w:b/>
          <w:bCs/>
        </w:rPr>
      </w:pPr>
      <w:r>
        <w:t>We need to go boxes or containers for extras for people to take home</w:t>
      </w:r>
    </w:p>
    <w:p w14:paraId="368F9BC4" w14:textId="09133EB7" w:rsidR="006056CF" w:rsidRDefault="00505BDE" w:rsidP="00505BDE">
      <w:pPr>
        <w:pStyle w:val="ListParagraph"/>
        <w:numPr>
          <w:ilvl w:val="1"/>
          <w:numId w:val="2"/>
        </w:numPr>
      </w:pPr>
      <w:r>
        <w:t xml:space="preserve">Compare how much we get for 150 people to 125, just to see if it is too much </w:t>
      </w:r>
    </w:p>
    <w:p w14:paraId="75C2BA03" w14:textId="5AB43741" w:rsidR="00505BDE" w:rsidRDefault="00DB36D5" w:rsidP="00DB36D5">
      <w:pPr>
        <w:pStyle w:val="ListParagraph"/>
        <w:numPr>
          <w:ilvl w:val="0"/>
          <w:numId w:val="2"/>
        </w:numPr>
      </w:pPr>
      <w:r>
        <w:t>Get a backdrop for pictures</w:t>
      </w:r>
    </w:p>
    <w:p w14:paraId="22D5C186" w14:textId="6525A44F" w:rsidR="00DB36D5" w:rsidRDefault="00DB36D5" w:rsidP="00DB36D5"/>
    <w:p w14:paraId="0CE045C6" w14:textId="08A68CB1" w:rsidR="00DB36D5" w:rsidRDefault="00DB36D5" w:rsidP="00DB36D5">
      <w:pPr>
        <w:pStyle w:val="ListParagraph"/>
        <w:numPr>
          <w:ilvl w:val="0"/>
          <w:numId w:val="2"/>
        </w:numPr>
      </w:pPr>
      <w:r>
        <w:t xml:space="preserve">The team needs to be ready to make a donation to Ethan Saravanja’s scholarship fund, Ford will talk to Michelle when she is ready to discuss it. </w:t>
      </w:r>
    </w:p>
    <w:p w14:paraId="5B4A85AF" w14:textId="77777777" w:rsidR="00DB36D5" w:rsidRDefault="00DB36D5" w:rsidP="00DB36D5">
      <w:pPr>
        <w:pStyle w:val="ListParagraph"/>
      </w:pPr>
    </w:p>
    <w:p w14:paraId="7EE66620" w14:textId="2BD47628" w:rsidR="00DB36D5" w:rsidRDefault="00DB36D5" w:rsidP="00DB36D5">
      <w:pPr>
        <w:pStyle w:val="ListParagraph"/>
        <w:numPr>
          <w:ilvl w:val="0"/>
          <w:numId w:val="2"/>
        </w:numPr>
      </w:pPr>
      <w:r>
        <w:t>Will also talk to Michelle to see what the family needs help with. ie: a meal train, just meals sent once a week, anything else</w:t>
      </w:r>
    </w:p>
    <w:p w14:paraId="316956D1" w14:textId="77777777" w:rsidR="00DB36D5" w:rsidRDefault="00DB36D5" w:rsidP="00DB36D5">
      <w:pPr>
        <w:pStyle w:val="ListParagraph"/>
      </w:pPr>
    </w:p>
    <w:p w14:paraId="0B17B604" w14:textId="5A7BFF36" w:rsidR="00DB36D5" w:rsidRDefault="00DB36D5" w:rsidP="00DB36D5">
      <w:pPr>
        <w:pStyle w:val="ListParagraph"/>
        <w:numPr>
          <w:ilvl w:val="0"/>
          <w:numId w:val="2"/>
        </w:numPr>
      </w:pPr>
      <w:r>
        <w:t>Ford is going to email the record board people to go ahead and get the names ready to present at the banquet</w:t>
      </w:r>
    </w:p>
    <w:p w14:paraId="455A77E2" w14:textId="77777777" w:rsidR="00DB36D5" w:rsidRDefault="00DB36D5" w:rsidP="00DB36D5">
      <w:pPr>
        <w:pStyle w:val="ListParagraph"/>
      </w:pPr>
    </w:p>
    <w:p w14:paraId="66BEEB6C" w14:textId="54DD8A1B" w:rsidR="00DB36D5" w:rsidRDefault="00DB36D5" w:rsidP="00DB36D5">
      <w:pPr>
        <w:pStyle w:val="ListParagraph"/>
        <w:numPr>
          <w:ilvl w:val="0"/>
          <w:numId w:val="2"/>
        </w:numPr>
      </w:pPr>
      <w:r>
        <w:t>Will meet after state to finish discussing and planning the banquet</w:t>
      </w:r>
    </w:p>
    <w:p w14:paraId="28A104F5" w14:textId="77777777" w:rsidR="00DB36D5" w:rsidRDefault="00DB36D5" w:rsidP="00DB36D5">
      <w:pPr>
        <w:pStyle w:val="ListParagraph"/>
      </w:pPr>
    </w:p>
    <w:p w14:paraId="18344753" w14:textId="2EE74E46" w:rsidR="00DB36D5" w:rsidRDefault="00DB36D5" w:rsidP="00DB36D5">
      <w:pPr>
        <w:pStyle w:val="ListParagraph"/>
        <w:numPr>
          <w:ilvl w:val="0"/>
          <w:numId w:val="2"/>
        </w:numPr>
      </w:pPr>
      <w:r>
        <w:t>Next meeting December 12th</w:t>
      </w:r>
    </w:p>
    <w:p w14:paraId="3D6A8AFC" w14:textId="77777777" w:rsidR="00DB36D5" w:rsidRPr="00DB36D5" w:rsidRDefault="00DB36D5" w:rsidP="00DB36D5"/>
    <w:sectPr w:rsidR="00DB36D5" w:rsidRPr="00DB3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20AA5"/>
    <w:multiLevelType w:val="hybridMultilevel"/>
    <w:tmpl w:val="F0DCD10A"/>
    <w:lvl w:ilvl="0" w:tplc="491E84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274DD"/>
    <w:multiLevelType w:val="hybridMultilevel"/>
    <w:tmpl w:val="B9B85BDA"/>
    <w:lvl w:ilvl="0" w:tplc="E83247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F78CC"/>
    <w:multiLevelType w:val="hybridMultilevel"/>
    <w:tmpl w:val="9668BC70"/>
    <w:lvl w:ilvl="0" w:tplc="22D6AD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289081">
    <w:abstractNumId w:val="2"/>
  </w:num>
  <w:num w:numId="2" w16cid:durableId="1996717165">
    <w:abstractNumId w:val="0"/>
  </w:num>
  <w:num w:numId="3" w16cid:durableId="94492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CF"/>
    <w:rsid w:val="00261587"/>
    <w:rsid w:val="00333250"/>
    <w:rsid w:val="00505BDE"/>
    <w:rsid w:val="005331A5"/>
    <w:rsid w:val="006056CF"/>
    <w:rsid w:val="00616D1B"/>
    <w:rsid w:val="007D32CF"/>
    <w:rsid w:val="00803F61"/>
    <w:rsid w:val="009138FB"/>
    <w:rsid w:val="00DB36D5"/>
    <w:rsid w:val="00E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63417"/>
  <w15:chartTrackingRefBased/>
  <w15:docId w15:val="{12ABF091-61CC-4F5A-8F13-44059F03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Burson</dc:creator>
  <cp:keywords/>
  <dc:description/>
  <cp:lastModifiedBy>Connie Burson</cp:lastModifiedBy>
  <cp:revision>2</cp:revision>
  <dcterms:created xsi:type="dcterms:W3CDTF">2025-10-22T21:57:00Z</dcterms:created>
  <dcterms:modified xsi:type="dcterms:W3CDTF">2025-10-22T23:11:00Z</dcterms:modified>
</cp:coreProperties>
</file>