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654"/>
        <w:gridCol w:w="1814"/>
        <w:gridCol w:w="1697"/>
        <w:gridCol w:w="1558"/>
        <w:gridCol w:w="1682"/>
        <w:gridCol w:w="1366"/>
        <w:gridCol w:w="1525"/>
      </w:tblGrid>
      <w:tr w:rsidR="00105227" w:rsidTr="00D25616">
        <w:tc>
          <w:tcPr>
            <w:tcW w:w="12950" w:type="dxa"/>
            <w:gridSpan w:val="8"/>
          </w:tcPr>
          <w:p w:rsidR="00105227" w:rsidRDefault="002D4B04" w:rsidP="00477034">
            <w:pPr>
              <w:tabs>
                <w:tab w:val="left" w:pos="5100"/>
                <w:tab w:val="center" w:pos="6367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East Paulding Distance Track</w:t>
            </w:r>
          </w:p>
        </w:tc>
      </w:tr>
      <w:tr w:rsidR="00105227" w:rsidTr="000D5C88">
        <w:tc>
          <w:tcPr>
            <w:tcW w:w="12950" w:type="dxa"/>
            <w:gridSpan w:val="8"/>
          </w:tcPr>
          <w:p w:rsidR="00105227" w:rsidRPr="00855827" w:rsidRDefault="00DF0FFD" w:rsidP="002D4B04">
            <w:pPr>
              <w:tabs>
                <w:tab w:val="left" w:pos="5100"/>
                <w:tab w:val="center" w:pos="6367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Winter</w:t>
            </w:r>
            <w:bookmarkStart w:id="0" w:name="_GoBack"/>
            <w:bookmarkEnd w:id="0"/>
            <w:r w:rsidR="00105227" w:rsidRPr="00855827">
              <w:rPr>
                <w:sz w:val="36"/>
              </w:rPr>
              <w:t xml:space="preserve"> Training Log (Group A)</w:t>
            </w:r>
          </w:p>
        </w:tc>
      </w:tr>
      <w:tr w:rsidR="00105227" w:rsidTr="002D4B04">
        <w:tc>
          <w:tcPr>
            <w:tcW w:w="1654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Monday</w:t>
            </w:r>
          </w:p>
        </w:tc>
        <w:tc>
          <w:tcPr>
            <w:tcW w:w="1654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Tuesday</w:t>
            </w:r>
          </w:p>
        </w:tc>
        <w:tc>
          <w:tcPr>
            <w:tcW w:w="1814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Wednesday</w:t>
            </w:r>
          </w:p>
        </w:tc>
        <w:tc>
          <w:tcPr>
            <w:tcW w:w="1697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Thursday</w:t>
            </w:r>
          </w:p>
        </w:tc>
        <w:tc>
          <w:tcPr>
            <w:tcW w:w="1558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Friday</w:t>
            </w:r>
          </w:p>
        </w:tc>
        <w:tc>
          <w:tcPr>
            <w:tcW w:w="1682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Saturday</w:t>
            </w:r>
          </w:p>
        </w:tc>
        <w:tc>
          <w:tcPr>
            <w:tcW w:w="1366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Sunday</w:t>
            </w:r>
          </w:p>
        </w:tc>
        <w:tc>
          <w:tcPr>
            <w:tcW w:w="1525" w:type="dxa"/>
          </w:tcPr>
          <w:p w:rsidR="00105227" w:rsidRPr="00855827" w:rsidRDefault="00105227" w:rsidP="00590547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Weekly Total</w:t>
            </w:r>
          </w:p>
        </w:tc>
      </w:tr>
      <w:tr w:rsidR="00105227" w:rsidTr="002D4B04">
        <w:tc>
          <w:tcPr>
            <w:tcW w:w="1654" w:type="dxa"/>
            <w:shd w:val="clear" w:color="auto" w:fill="BFBFBF" w:themeFill="background1" w:themeFillShade="BF"/>
          </w:tcPr>
          <w:p w:rsidR="00105227" w:rsidRPr="005F413B" w:rsidRDefault="002D4B04" w:rsidP="00105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12/13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12/14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12/15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12/16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12/17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105227" w:rsidRDefault="00C35FB9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D4B04">
              <w:rPr>
                <w:sz w:val="24"/>
                <w:szCs w:val="24"/>
              </w:rPr>
              <w:t>/11</w:t>
            </w:r>
            <w:r>
              <w:rPr>
                <w:sz w:val="24"/>
                <w:szCs w:val="24"/>
              </w:rPr>
              <w:t>-</w:t>
            </w:r>
            <w:r w:rsidR="002D4B04">
              <w:rPr>
                <w:sz w:val="24"/>
                <w:szCs w:val="24"/>
              </w:rPr>
              <w:t>12/17</w:t>
            </w:r>
          </w:p>
        </w:tc>
      </w:tr>
      <w:tr w:rsidR="00105227" w:rsidTr="00855827">
        <w:trPr>
          <w:trHeight w:val="432"/>
        </w:trPr>
        <w:tc>
          <w:tcPr>
            <w:tcW w:w="1654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1697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</w:t>
            </w:r>
          </w:p>
        </w:tc>
        <w:tc>
          <w:tcPr>
            <w:tcW w:w="1682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6</w:t>
            </w:r>
          </w:p>
        </w:tc>
        <w:tc>
          <w:tcPr>
            <w:tcW w:w="1366" w:type="dxa"/>
            <w:vAlign w:val="center"/>
          </w:tcPr>
          <w:p w:rsidR="00105227" w:rsidRPr="000B597D" w:rsidRDefault="001D69AD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OFF</w:t>
            </w:r>
          </w:p>
        </w:tc>
        <w:tc>
          <w:tcPr>
            <w:tcW w:w="1525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25</w:t>
            </w:r>
          </w:p>
        </w:tc>
      </w:tr>
      <w:tr w:rsidR="00105227" w:rsidTr="00855827">
        <w:trPr>
          <w:trHeight w:val="720"/>
        </w:trPr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81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97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58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82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366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25" w:type="dxa"/>
          </w:tcPr>
          <w:p w:rsidR="00105227" w:rsidRDefault="00105227" w:rsidP="005F413B">
            <w:pPr>
              <w:jc w:val="center"/>
            </w:pPr>
          </w:p>
        </w:tc>
      </w:tr>
      <w:tr w:rsidR="00105227" w:rsidTr="002D4B04">
        <w:tc>
          <w:tcPr>
            <w:tcW w:w="1654" w:type="dxa"/>
            <w:shd w:val="clear" w:color="auto" w:fill="BFBFBF" w:themeFill="background1" w:themeFillShade="BF"/>
          </w:tcPr>
          <w:p w:rsidR="00105227" w:rsidRPr="00C35FB9" w:rsidRDefault="002D4B04" w:rsidP="00105227">
            <w:pPr>
              <w:rPr>
                <w:sz w:val="24"/>
              </w:rPr>
            </w:pPr>
            <w:r>
              <w:rPr>
                <w:sz w:val="24"/>
              </w:rPr>
              <w:t>12/18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12/19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12/20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12/21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12/22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12/23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12/24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12/18-12/24</w:t>
            </w:r>
          </w:p>
        </w:tc>
      </w:tr>
      <w:tr w:rsidR="00105227" w:rsidTr="00855827">
        <w:trPr>
          <w:trHeight w:val="432"/>
        </w:trPr>
        <w:tc>
          <w:tcPr>
            <w:tcW w:w="1654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54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14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97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558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682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366" w:type="dxa"/>
            <w:vAlign w:val="center"/>
          </w:tcPr>
          <w:p w:rsidR="00105227" w:rsidRPr="000B597D" w:rsidRDefault="001D69AD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OFF</w:t>
            </w:r>
          </w:p>
        </w:tc>
        <w:tc>
          <w:tcPr>
            <w:tcW w:w="1525" w:type="dxa"/>
            <w:vAlign w:val="center"/>
          </w:tcPr>
          <w:p w:rsidR="00105227" w:rsidRPr="000B597D" w:rsidRDefault="002D4B04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 w:rsidR="00105227" w:rsidTr="00855827">
        <w:trPr>
          <w:trHeight w:val="720"/>
        </w:trPr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81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97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58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82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366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25" w:type="dxa"/>
          </w:tcPr>
          <w:p w:rsidR="00105227" w:rsidRDefault="00105227" w:rsidP="005F413B">
            <w:pPr>
              <w:jc w:val="center"/>
            </w:pPr>
          </w:p>
        </w:tc>
      </w:tr>
      <w:tr w:rsidR="00105227" w:rsidTr="002D4B04">
        <w:tc>
          <w:tcPr>
            <w:tcW w:w="1654" w:type="dxa"/>
            <w:shd w:val="clear" w:color="auto" w:fill="BFBFBF" w:themeFill="background1" w:themeFillShade="BF"/>
          </w:tcPr>
          <w:p w:rsidR="00105227" w:rsidRPr="00C35FB9" w:rsidRDefault="002D4B04" w:rsidP="00105227">
            <w:pPr>
              <w:rPr>
                <w:sz w:val="24"/>
              </w:rPr>
            </w:pPr>
            <w:r>
              <w:rPr>
                <w:sz w:val="24"/>
              </w:rPr>
              <w:t>12/25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12/26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12/27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12/28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12/29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105227" w:rsidRPr="001D69AD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12/30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105227" w:rsidRPr="001D69AD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12/31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105227" w:rsidRPr="000B597D" w:rsidRDefault="002D4B04" w:rsidP="002D4B04">
            <w:pPr>
              <w:tabs>
                <w:tab w:val="center" w:pos="532"/>
              </w:tabs>
              <w:rPr>
                <w:sz w:val="24"/>
              </w:rPr>
            </w:pPr>
            <w:r>
              <w:rPr>
                <w:sz w:val="24"/>
              </w:rPr>
              <w:t>12/25-12/31</w:t>
            </w:r>
          </w:p>
        </w:tc>
      </w:tr>
      <w:tr w:rsidR="00105227" w:rsidTr="00855827">
        <w:trPr>
          <w:trHeight w:val="432"/>
        </w:trPr>
        <w:tc>
          <w:tcPr>
            <w:tcW w:w="1654" w:type="dxa"/>
            <w:vAlign w:val="center"/>
          </w:tcPr>
          <w:p w:rsidR="00105227" w:rsidRPr="001D69AD" w:rsidRDefault="002D4B04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654" w:type="dxa"/>
            <w:vAlign w:val="center"/>
          </w:tcPr>
          <w:p w:rsidR="00105227" w:rsidRPr="001D69AD" w:rsidRDefault="002D4B04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14" w:type="dxa"/>
            <w:vAlign w:val="center"/>
          </w:tcPr>
          <w:p w:rsidR="00105227" w:rsidRPr="001D69AD" w:rsidRDefault="002D4B04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97" w:type="dxa"/>
            <w:vAlign w:val="center"/>
          </w:tcPr>
          <w:p w:rsidR="00105227" w:rsidRPr="001D69AD" w:rsidRDefault="002D4B04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558" w:type="dxa"/>
            <w:vAlign w:val="center"/>
          </w:tcPr>
          <w:p w:rsidR="00105227" w:rsidRPr="001D69AD" w:rsidRDefault="001D69AD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82" w:type="dxa"/>
            <w:vAlign w:val="center"/>
          </w:tcPr>
          <w:p w:rsidR="00105227" w:rsidRPr="001D69AD" w:rsidRDefault="002D4B04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366" w:type="dxa"/>
            <w:vAlign w:val="center"/>
          </w:tcPr>
          <w:p w:rsidR="00105227" w:rsidRPr="001D69AD" w:rsidRDefault="001D69AD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OFF</w:t>
            </w:r>
          </w:p>
        </w:tc>
        <w:tc>
          <w:tcPr>
            <w:tcW w:w="1525" w:type="dxa"/>
            <w:vAlign w:val="center"/>
          </w:tcPr>
          <w:p w:rsidR="00105227" w:rsidRPr="001D69AD" w:rsidRDefault="002D4B04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 w:rsidR="00105227" w:rsidTr="00855827">
        <w:trPr>
          <w:trHeight w:val="720"/>
        </w:trPr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81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97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58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82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366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25" w:type="dxa"/>
          </w:tcPr>
          <w:p w:rsidR="00105227" w:rsidRDefault="00105227" w:rsidP="005F413B">
            <w:pPr>
              <w:jc w:val="center"/>
            </w:pPr>
          </w:p>
        </w:tc>
      </w:tr>
      <w:tr w:rsidR="00855827" w:rsidTr="00855827">
        <w:trPr>
          <w:trHeight w:val="288"/>
        </w:trPr>
        <w:tc>
          <w:tcPr>
            <w:tcW w:w="165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855827" w:rsidRPr="001D69AD" w:rsidRDefault="00855827" w:rsidP="0085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855827" w:rsidRPr="001D69AD" w:rsidRDefault="00855827" w:rsidP="0085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55827" w:rsidRPr="000B597D" w:rsidRDefault="00855827" w:rsidP="00855827">
            <w:pPr>
              <w:tabs>
                <w:tab w:val="center" w:pos="532"/>
              </w:tabs>
              <w:rPr>
                <w:sz w:val="24"/>
              </w:rPr>
            </w:pPr>
            <w:r>
              <w:rPr>
                <w:sz w:val="24"/>
              </w:rPr>
              <w:t>1/1-1/7</w:t>
            </w:r>
          </w:p>
        </w:tc>
      </w:tr>
      <w:tr w:rsidR="00855827" w:rsidTr="00855827">
        <w:trPr>
          <w:trHeight w:val="432"/>
        </w:trPr>
        <w:tc>
          <w:tcPr>
            <w:tcW w:w="1654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54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814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697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558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82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366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OFF</w:t>
            </w:r>
          </w:p>
        </w:tc>
        <w:tc>
          <w:tcPr>
            <w:tcW w:w="1525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</w:tr>
      <w:tr w:rsidR="00855827" w:rsidTr="00855827">
        <w:trPr>
          <w:trHeight w:val="720"/>
        </w:trPr>
        <w:tc>
          <w:tcPr>
            <w:tcW w:w="1654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654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814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697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558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682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366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525" w:type="dxa"/>
          </w:tcPr>
          <w:p w:rsidR="00855827" w:rsidRDefault="00855827" w:rsidP="00855827">
            <w:pPr>
              <w:jc w:val="center"/>
            </w:pPr>
          </w:p>
        </w:tc>
      </w:tr>
      <w:tr w:rsidR="00855827" w:rsidTr="00855827">
        <w:trPr>
          <w:trHeight w:val="288"/>
        </w:trPr>
        <w:tc>
          <w:tcPr>
            <w:tcW w:w="165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1/11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855827" w:rsidRPr="001D69AD" w:rsidRDefault="00855827" w:rsidP="0085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855827" w:rsidRPr="001D69AD" w:rsidRDefault="00855827" w:rsidP="0085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1/14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55827" w:rsidRPr="000B597D" w:rsidRDefault="00855827" w:rsidP="00855827">
            <w:pPr>
              <w:tabs>
                <w:tab w:val="center" w:pos="532"/>
              </w:tabs>
              <w:rPr>
                <w:sz w:val="24"/>
              </w:rPr>
            </w:pPr>
            <w:r>
              <w:rPr>
                <w:sz w:val="24"/>
              </w:rPr>
              <w:t>1/8-1/14</w:t>
            </w:r>
          </w:p>
        </w:tc>
      </w:tr>
      <w:tr w:rsidR="00855827" w:rsidTr="00855827">
        <w:trPr>
          <w:trHeight w:val="432"/>
        </w:trPr>
        <w:tc>
          <w:tcPr>
            <w:tcW w:w="1654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654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814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697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558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682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366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OFF</w:t>
            </w:r>
          </w:p>
        </w:tc>
        <w:tc>
          <w:tcPr>
            <w:tcW w:w="1525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</w:tr>
      <w:tr w:rsidR="00855827" w:rsidTr="00855827">
        <w:trPr>
          <w:trHeight w:val="720"/>
        </w:trPr>
        <w:tc>
          <w:tcPr>
            <w:tcW w:w="1654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654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814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697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682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366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525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</w:tr>
    </w:tbl>
    <w:p w:rsidR="00AC724B" w:rsidRDefault="00AC724B" w:rsidP="00855827"/>
    <w:sectPr w:rsidR="00AC724B" w:rsidSect="00325F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A0"/>
    <w:rsid w:val="00046B0A"/>
    <w:rsid w:val="00066061"/>
    <w:rsid w:val="000B597D"/>
    <w:rsid w:val="00105227"/>
    <w:rsid w:val="00113F4E"/>
    <w:rsid w:val="00151DEC"/>
    <w:rsid w:val="0016015A"/>
    <w:rsid w:val="001B03E2"/>
    <w:rsid w:val="001D69AD"/>
    <w:rsid w:val="00234CAC"/>
    <w:rsid w:val="002D29E1"/>
    <w:rsid w:val="002D4B04"/>
    <w:rsid w:val="002D62A1"/>
    <w:rsid w:val="00325FA0"/>
    <w:rsid w:val="003A5EC4"/>
    <w:rsid w:val="003E6A69"/>
    <w:rsid w:val="003F2A6A"/>
    <w:rsid w:val="003F4934"/>
    <w:rsid w:val="00424D04"/>
    <w:rsid w:val="00442D82"/>
    <w:rsid w:val="0044693E"/>
    <w:rsid w:val="00477034"/>
    <w:rsid w:val="00480EA3"/>
    <w:rsid w:val="00482BAE"/>
    <w:rsid w:val="00485278"/>
    <w:rsid w:val="00491954"/>
    <w:rsid w:val="004A1FE0"/>
    <w:rsid w:val="00544E1D"/>
    <w:rsid w:val="005824BC"/>
    <w:rsid w:val="00590547"/>
    <w:rsid w:val="005915C5"/>
    <w:rsid w:val="00595CF6"/>
    <w:rsid w:val="005A143A"/>
    <w:rsid w:val="005F1C43"/>
    <w:rsid w:val="005F413B"/>
    <w:rsid w:val="0062135C"/>
    <w:rsid w:val="00635F23"/>
    <w:rsid w:val="00672B9B"/>
    <w:rsid w:val="00682B9D"/>
    <w:rsid w:val="006F0FB6"/>
    <w:rsid w:val="006F7398"/>
    <w:rsid w:val="006F7F09"/>
    <w:rsid w:val="007312D6"/>
    <w:rsid w:val="00755F1B"/>
    <w:rsid w:val="007A12EB"/>
    <w:rsid w:val="00820CAD"/>
    <w:rsid w:val="00845B62"/>
    <w:rsid w:val="0085053F"/>
    <w:rsid w:val="00853129"/>
    <w:rsid w:val="00855827"/>
    <w:rsid w:val="00865A39"/>
    <w:rsid w:val="008B65C3"/>
    <w:rsid w:val="008C2329"/>
    <w:rsid w:val="008C7065"/>
    <w:rsid w:val="008D5C1F"/>
    <w:rsid w:val="009A5EAE"/>
    <w:rsid w:val="009B0291"/>
    <w:rsid w:val="009B3B7A"/>
    <w:rsid w:val="009E2275"/>
    <w:rsid w:val="00A07809"/>
    <w:rsid w:val="00A10192"/>
    <w:rsid w:val="00A24B2A"/>
    <w:rsid w:val="00A37BF0"/>
    <w:rsid w:val="00A5483D"/>
    <w:rsid w:val="00A850CE"/>
    <w:rsid w:val="00A94CE6"/>
    <w:rsid w:val="00AB407E"/>
    <w:rsid w:val="00AC0CF6"/>
    <w:rsid w:val="00AC724B"/>
    <w:rsid w:val="00AF76B5"/>
    <w:rsid w:val="00B248AC"/>
    <w:rsid w:val="00B3502B"/>
    <w:rsid w:val="00B64E45"/>
    <w:rsid w:val="00BE2547"/>
    <w:rsid w:val="00BF1FC5"/>
    <w:rsid w:val="00C35FB9"/>
    <w:rsid w:val="00C44ADF"/>
    <w:rsid w:val="00C8686D"/>
    <w:rsid w:val="00C9652D"/>
    <w:rsid w:val="00CC099B"/>
    <w:rsid w:val="00CC7946"/>
    <w:rsid w:val="00CD3D2C"/>
    <w:rsid w:val="00CD6695"/>
    <w:rsid w:val="00D160D4"/>
    <w:rsid w:val="00D957D0"/>
    <w:rsid w:val="00DB0DA8"/>
    <w:rsid w:val="00DB10E6"/>
    <w:rsid w:val="00DC46EF"/>
    <w:rsid w:val="00DF0FFD"/>
    <w:rsid w:val="00E444A1"/>
    <w:rsid w:val="00E56F31"/>
    <w:rsid w:val="00EA726E"/>
    <w:rsid w:val="00EE546E"/>
    <w:rsid w:val="00F718AF"/>
    <w:rsid w:val="00F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DFFAE-CD83-4208-8E8D-1406C499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4</cp:revision>
  <dcterms:created xsi:type="dcterms:W3CDTF">2017-12-12T18:55:00Z</dcterms:created>
  <dcterms:modified xsi:type="dcterms:W3CDTF">2017-12-12T19:16:00Z</dcterms:modified>
</cp:coreProperties>
</file>