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A6E9" w14:textId="25F68673" w:rsidR="00961937" w:rsidRPr="00961937" w:rsidRDefault="00476429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Wendy’s</w:t>
      </w:r>
      <w:r w:rsidR="00961937" w:rsidRPr="00961937">
        <w:rPr>
          <w:b/>
          <w:sz w:val="32"/>
          <w:u w:val="single"/>
        </w:rPr>
        <w:t xml:space="preserve"> Results</w:t>
      </w:r>
    </w:p>
    <w:p w14:paraId="557CF15D" w14:textId="77777777" w:rsidR="00961937" w:rsidRDefault="00961937" w:rsidP="00961937"/>
    <w:p w14:paraId="354469E2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EC8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14:paraId="1280FE67" w14:textId="77777777" w:rsidR="00961937" w:rsidRDefault="00961937" w:rsidP="00961937"/>
    <w:p w14:paraId="7DB4EF14" w14:textId="6BFC37C0" w:rsidR="00F028E1" w:rsidRDefault="008036C1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</w:t>
      </w:r>
      <w:r w:rsidR="008477F2">
        <w:t>1:09</w:t>
      </w:r>
    </w:p>
    <w:p w14:paraId="45F3A11C" w14:textId="14813DBC" w:rsidR="008477F2" w:rsidRDefault="008477F2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22:45</w:t>
      </w:r>
    </w:p>
    <w:p w14:paraId="2EF35466" w14:textId="2CF0A2E6" w:rsidR="008036C1" w:rsidRDefault="008036C1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22:</w:t>
      </w:r>
      <w:r w:rsidR="008477F2">
        <w:t>58</w:t>
      </w:r>
    </w:p>
    <w:p w14:paraId="4E849C5F" w14:textId="648C73FD" w:rsidR="008036C1" w:rsidRDefault="008477F2" w:rsidP="00961937">
      <w:pPr>
        <w:pStyle w:val="ListParagraph"/>
        <w:numPr>
          <w:ilvl w:val="0"/>
          <w:numId w:val="2"/>
        </w:numPr>
      </w:pPr>
      <w:r>
        <w:t>Lauren Gramling</w:t>
      </w:r>
      <w:r>
        <w:tab/>
        <w:t>23:32</w:t>
      </w:r>
    </w:p>
    <w:p w14:paraId="25C7AEEB" w14:textId="37391661" w:rsidR="008036C1" w:rsidRDefault="008036C1" w:rsidP="008477F2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</w:t>
      </w:r>
      <w:r w:rsidR="008477F2">
        <w:t>3:59</w:t>
      </w:r>
    </w:p>
    <w:p w14:paraId="79AC70D5" w14:textId="5CC7E3FF"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</w:t>
      </w:r>
      <w:r w:rsidR="008036C1">
        <w:t>4:</w:t>
      </w:r>
      <w:r w:rsidR="008477F2">
        <w:t>07</w:t>
      </w:r>
    </w:p>
    <w:p w14:paraId="67719D27" w14:textId="75369ACB"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</w:t>
      </w:r>
      <w:r w:rsidR="008477F2">
        <w:t>4:59</w:t>
      </w:r>
    </w:p>
    <w:p w14:paraId="4ADD4BE4" w14:textId="283F0D88" w:rsidR="008477F2" w:rsidRDefault="008477F2" w:rsidP="008A2846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26:12</w:t>
      </w:r>
    </w:p>
    <w:p w14:paraId="6BDFD964" w14:textId="5C7E58CB" w:rsidR="008036C1" w:rsidRDefault="008036C1" w:rsidP="008A2846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</w:t>
      </w:r>
      <w:r w:rsidR="008477F2">
        <w:t>7:39</w:t>
      </w:r>
    </w:p>
    <w:p w14:paraId="0CA6D217" w14:textId="23DFFCBC" w:rsidR="008D465C" w:rsidRDefault="008D465C" w:rsidP="00CF57A8">
      <w:pPr>
        <w:rPr>
          <w:b/>
          <w:sz w:val="24"/>
          <w:u w:val="single"/>
        </w:rPr>
      </w:pPr>
    </w:p>
    <w:p w14:paraId="4628EB13" w14:textId="2ACEFF29" w:rsidR="00585F14" w:rsidRDefault="00585F14" w:rsidP="00CF57A8">
      <w:pPr>
        <w:rPr>
          <w:b/>
          <w:sz w:val="24"/>
          <w:u w:val="single"/>
        </w:rPr>
      </w:pPr>
      <w:bookmarkStart w:id="0" w:name="_GoBack"/>
      <w:bookmarkEnd w:id="0"/>
    </w:p>
    <w:p w14:paraId="621F97C4" w14:textId="710E2C2B" w:rsidR="00585F14" w:rsidRDefault="00585F14" w:rsidP="00CF57A8">
      <w:pPr>
        <w:rPr>
          <w:b/>
          <w:sz w:val="24"/>
          <w:u w:val="single"/>
        </w:rPr>
      </w:pPr>
    </w:p>
    <w:p w14:paraId="47C15206" w14:textId="5E74994D" w:rsidR="00585F14" w:rsidRDefault="00585F14" w:rsidP="00CF57A8">
      <w:pPr>
        <w:rPr>
          <w:b/>
          <w:sz w:val="24"/>
          <w:u w:val="single"/>
        </w:rPr>
      </w:pPr>
    </w:p>
    <w:p w14:paraId="3A2A191B" w14:textId="7C11FD7E" w:rsidR="00585F14" w:rsidRDefault="00585F14" w:rsidP="00CF57A8">
      <w:pPr>
        <w:rPr>
          <w:b/>
          <w:sz w:val="24"/>
          <w:u w:val="single"/>
        </w:rPr>
      </w:pPr>
    </w:p>
    <w:p w14:paraId="5936BF10" w14:textId="77777777" w:rsidR="00585F14" w:rsidRDefault="00585F14" w:rsidP="00CF57A8">
      <w:pPr>
        <w:rPr>
          <w:b/>
          <w:sz w:val="24"/>
          <w:u w:val="single"/>
        </w:rPr>
      </w:pPr>
    </w:p>
    <w:p w14:paraId="76D665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14:paraId="1A0341C5" w14:textId="77777777" w:rsidR="00961937" w:rsidRDefault="00961937"/>
    <w:p w14:paraId="09FEF12B" w14:textId="76A76802" w:rsidR="00820D8C" w:rsidRDefault="00820D8C" w:rsidP="00461BFC">
      <w:pPr>
        <w:pStyle w:val="ListParagraph"/>
        <w:numPr>
          <w:ilvl w:val="0"/>
          <w:numId w:val="3"/>
        </w:numPr>
      </w:pPr>
      <w:r>
        <w:t>K</w:t>
      </w:r>
      <w:r w:rsidR="00585F14">
        <w:t>aleb Scott</w:t>
      </w:r>
      <w:r>
        <w:tab/>
      </w:r>
      <w:r>
        <w:tab/>
      </w:r>
      <w:r w:rsidR="003310DD">
        <w:tab/>
      </w:r>
      <w:r w:rsidR="00CF57A8">
        <w:t>1</w:t>
      </w:r>
      <w:r w:rsidR="008036C1">
        <w:t>8:</w:t>
      </w:r>
      <w:r w:rsidR="008477F2">
        <w:t>15</w:t>
      </w:r>
    </w:p>
    <w:p w14:paraId="71CB40BB" w14:textId="43A82E77" w:rsidR="008036C1" w:rsidRDefault="008036C1" w:rsidP="00461BFC">
      <w:pPr>
        <w:pStyle w:val="ListParagraph"/>
        <w:numPr>
          <w:ilvl w:val="0"/>
          <w:numId w:val="3"/>
        </w:numPr>
      </w:pPr>
      <w:r>
        <w:t>Keith Mathes</w:t>
      </w:r>
      <w:r>
        <w:tab/>
      </w:r>
      <w:r>
        <w:tab/>
      </w:r>
      <w:r>
        <w:tab/>
        <w:t>18:</w:t>
      </w:r>
      <w:r w:rsidR="008477F2">
        <w:t>16</w:t>
      </w:r>
    </w:p>
    <w:p w14:paraId="1476C6DB" w14:textId="0AB617BA" w:rsidR="00820D8C" w:rsidRDefault="008036C1" w:rsidP="00E72553">
      <w:pPr>
        <w:pStyle w:val="ListParagraph"/>
        <w:numPr>
          <w:ilvl w:val="0"/>
          <w:numId w:val="3"/>
        </w:numPr>
      </w:pPr>
      <w:r>
        <w:t>David Mathes</w:t>
      </w:r>
      <w:r>
        <w:tab/>
      </w:r>
      <w:r>
        <w:tab/>
      </w:r>
      <w:r>
        <w:tab/>
        <w:t>1</w:t>
      </w:r>
      <w:r w:rsidR="008477F2">
        <w:t>8:41</w:t>
      </w:r>
    </w:p>
    <w:p w14:paraId="2B55CD0A" w14:textId="7244DD8A" w:rsidR="008036C1" w:rsidRDefault="008477F2" w:rsidP="00E72553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</w:r>
      <w:r>
        <w:tab/>
        <w:t>18:48</w:t>
      </w:r>
    </w:p>
    <w:p w14:paraId="5E45CB8A" w14:textId="14A23952" w:rsidR="008036C1" w:rsidRDefault="008036C1" w:rsidP="00E72553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>
        <w:tab/>
      </w:r>
      <w:r>
        <w:tab/>
        <w:t>19:</w:t>
      </w:r>
      <w:r w:rsidR="008477F2">
        <w:t>23</w:t>
      </w:r>
    </w:p>
    <w:p w14:paraId="385A6B38" w14:textId="7A1C5D07" w:rsidR="00CF57A8" w:rsidRDefault="008477F2" w:rsidP="00AE5C53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19:40</w:t>
      </w:r>
    </w:p>
    <w:p w14:paraId="120CD77F" w14:textId="46444037" w:rsidR="008036C1" w:rsidRDefault="008477F2" w:rsidP="00AE5C53">
      <w:pPr>
        <w:pStyle w:val="ListParagraph"/>
        <w:numPr>
          <w:ilvl w:val="0"/>
          <w:numId w:val="3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>
        <w:tab/>
      </w:r>
      <w:r>
        <w:tab/>
        <w:t>20:02</w:t>
      </w:r>
    </w:p>
    <w:p w14:paraId="7FD00640" w14:textId="4F094579" w:rsidR="00CF57A8" w:rsidRDefault="008036C1" w:rsidP="000A463B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20:</w:t>
      </w:r>
      <w:r w:rsidR="008477F2">
        <w:t>18</w:t>
      </w:r>
    </w:p>
    <w:p w14:paraId="62067D35" w14:textId="4442F419" w:rsidR="00585F14" w:rsidRDefault="008477F2" w:rsidP="00CB2EB7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</w:r>
      <w:r>
        <w:tab/>
        <w:t>20:35</w:t>
      </w:r>
    </w:p>
    <w:p w14:paraId="579B44CA" w14:textId="1B21B88A" w:rsidR="008477F2" w:rsidRDefault="008477F2" w:rsidP="00CB2EB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20:56</w:t>
      </w:r>
    </w:p>
    <w:p w14:paraId="2287F86B" w14:textId="48C589E1" w:rsidR="008036C1" w:rsidRDefault="008036C1" w:rsidP="00B22FE4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21:</w:t>
      </w:r>
      <w:r w:rsidR="008477F2">
        <w:t>40</w:t>
      </w:r>
    </w:p>
    <w:p w14:paraId="5D474BF0" w14:textId="6A0ADFD0" w:rsidR="008477F2" w:rsidRDefault="008477F2" w:rsidP="00B22FE4">
      <w:pPr>
        <w:pStyle w:val="ListParagraph"/>
        <w:numPr>
          <w:ilvl w:val="0"/>
          <w:numId w:val="3"/>
        </w:numPr>
      </w:pPr>
      <w:r>
        <w:t>Jacob Smith</w:t>
      </w:r>
      <w:r>
        <w:tab/>
      </w:r>
      <w:r>
        <w:tab/>
      </w:r>
      <w:r>
        <w:tab/>
        <w:t>22:32</w:t>
      </w:r>
    </w:p>
    <w:p w14:paraId="6A8CCD51" w14:textId="77777777" w:rsidR="00CF57A8" w:rsidRDefault="00CF57A8" w:rsidP="00CF57A8"/>
    <w:p w14:paraId="36AD973C" w14:textId="77777777" w:rsidR="00CF57A8" w:rsidRDefault="00CF57A8" w:rsidP="00CF57A8"/>
    <w:p w14:paraId="3C8FA779" w14:textId="77777777"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89C27" w14:textId="77777777"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B8425" w14:textId="77777777" w:rsidR="00693078" w:rsidRDefault="00693078" w:rsidP="00693078"/>
    <w:p w14:paraId="3D796292" w14:textId="77777777" w:rsidR="00693078" w:rsidRDefault="00693078" w:rsidP="00693078"/>
    <w:p w14:paraId="74C760CA" w14:textId="77777777"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918D9" w14:textId="77777777" w:rsidR="003310DD" w:rsidRDefault="003310DD" w:rsidP="00C94D78">
      <w:pPr>
        <w:jc w:val="center"/>
        <w:rPr>
          <w:b/>
          <w:sz w:val="28"/>
        </w:rPr>
      </w:pPr>
    </w:p>
    <w:sectPr w:rsidR="003310DD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76429"/>
    <w:rsid w:val="00482BAE"/>
    <w:rsid w:val="00491954"/>
    <w:rsid w:val="00544E1D"/>
    <w:rsid w:val="00585F14"/>
    <w:rsid w:val="005D00D5"/>
    <w:rsid w:val="00635F23"/>
    <w:rsid w:val="00685CC1"/>
    <w:rsid w:val="00693078"/>
    <w:rsid w:val="007000CC"/>
    <w:rsid w:val="00793014"/>
    <w:rsid w:val="007A457E"/>
    <w:rsid w:val="008036C1"/>
    <w:rsid w:val="00820CAD"/>
    <w:rsid w:val="00820D8C"/>
    <w:rsid w:val="00845B62"/>
    <w:rsid w:val="008477F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42363"/>
    <w:rsid w:val="00C94D78"/>
    <w:rsid w:val="00C9652D"/>
    <w:rsid w:val="00CC7946"/>
    <w:rsid w:val="00CD3D2C"/>
    <w:rsid w:val="00CD6695"/>
    <w:rsid w:val="00CF1B9F"/>
    <w:rsid w:val="00CF57A8"/>
    <w:rsid w:val="00D34774"/>
    <w:rsid w:val="00DB0DA8"/>
    <w:rsid w:val="00DB10E6"/>
    <w:rsid w:val="00E1729D"/>
    <w:rsid w:val="00E56F31"/>
    <w:rsid w:val="00F028E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706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2018-12-07T19:23:00Z</dcterms:created>
  <dcterms:modified xsi:type="dcterms:W3CDTF">2018-12-07T19:26:00Z</dcterms:modified>
</cp:coreProperties>
</file>