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202DB408" w:rsidR="003A5DFB" w:rsidRDefault="001B5BE2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A31B6E">
        <w:rPr>
          <w:b/>
          <w:sz w:val="28"/>
          <w:u w:val="single"/>
        </w:rPr>
        <w:t>/</w:t>
      </w:r>
      <w:r w:rsidR="00D76F43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Jesse Owens Classic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3DE76B95" w14:textId="200C5148" w:rsidR="00D76F43" w:rsidRDefault="00087B02" w:rsidP="00C55A4C">
      <w:pPr>
        <w:pStyle w:val="ListParagraph"/>
        <w:numPr>
          <w:ilvl w:val="0"/>
          <w:numId w:val="1"/>
        </w:numPr>
      </w:pPr>
      <w:r>
        <w:t>Eli</w:t>
      </w:r>
      <w:r w:rsidR="00D76F43">
        <w:t xml:space="preserve"> Corn</w:t>
      </w:r>
      <w:r>
        <w:tab/>
      </w:r>
      <w:r w:rsidR="00D76F43">
        <w:tab/>
      </w:r>
      <w:r w:rsidR="00D76F43">
        <w:tab/>
      </w:r>
      <w:r w:rsidR="00D76F43">
        <w:tab/>
        <w:t>1</w:t>
      </w:r>
      <w:r w:rsidR="001B5BE2">
        <w:t>5</w:t>
      </w:r>
      <w:r>
        <w:t>:41</w:t>
      </w:r>
    </w:p>
    <w:p w14:paraId="1396EA7C" w14:textId="2B060B5D" w:rsidR="001B5BE2" w:rsidRDefault="001B5BE2" w:rsidP="00C55A4C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</w:r>
      <w:r w:rsidR="00353E68">
        <w:t>17:47</w:t>
      </w:r>
    </w:p>
    <w:p w14:paraId="4615DE11" w14:textId="2AD22F45" w:rsidR="00D76F43" w:rsidRDefault="00D76F43" w:rsidP="00C55A4C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1</w:t>
      </w:r>
      <w:r w:rsidR="001B5BE2">
        <w:t>7:59</w:t>
      </w:r>
    </w:p>
    <w:p w14:paraId="3D42B1D0" w14:textId="223DE09F" w:rsidR="001B5BE2" w:rsidRDefault="001B5BE2" w:rsidP="001B5BE2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</w:t>
      </w:r>
      <w:r w:rsidR="00353E68">
        <w:t>8:13</w:t>
      </w:r>
    </w:p>
    <w:p w14:paraId="72C6DEC3" w14:textId="253D4BBF" w:rsidR="00FF3B37" w:rsidRDefault="00FF3B37" w:rsidP="00C55A4C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1</w:t>
      </w:r>
      <w:r w:rsidR="00353E68">
        <w:t>8:53</w:t>
      </w:r>
    </w:p>
    <w:p w14:paraId="05FD20D7" w14:textId="3B9995B4" w:rsidR="00FF3B37" w:rsidRDefault="00FF3B37" w:rsidP="00C87A56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</w:r>
      <w:r w:rsidR="00353E68">
        <w:t>18:56</w:t>
      </w:r>
    </w:p>
    <w:p w14:paraId="418C2FB4" w14:textId="56A5C4D8" w:rsidR="00FF3B37" w:rsidRDefault="00FF3B37" w:rsidP="00C87A56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</w:r>
      <w:r w:rsidR="00353E68">
        <w:t>19:01</w:t>
      </w:r>
    </w:p>
    <w:p w14:paraId="470C69EB" w14:textId="64868949" w:rsidR="00D76F43" w:rsidRDefault="00D76F43" w:rsidP="00C87A56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</w:r>
      <w:r w:rsidR="00353E68">
        <w:t>19:35</w:t>
      </w:r>
    </w:p>
    <w:p w14:paraId="49E4ABE5" w14:textId="0D950B52" w:rsidR="00FF3B37" w:rsidRDefault="00FF3B37" w:rsidP="00D76F43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21:</w:t>
      </w:r>
      <w:r w:rsidR="00353E68">
        <w:t>22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084A14CF" w:rsidR="003A5DFB" w:rsidRDefault="003A5DFB" w:rsidP="0062775F"/>
    <w:p w14:paraId="1D0CFD21" w14:textId="7FEFB862" w:rsidR="00A31B6E" w:rsidRDefault="00A31B6E" w:rsidP="0062775F"/>
    <w:p w14:paraId="2A8192D2" w14:textId="47EA48A6" w:rsidR="00353E68" w:rsidRDefault="00353E68" w:rsidP="0062775F"/>
    <w:p w14:paraId="01F1D14A" w14:textId="34F6B436" w:rsidR="00353E68" w:rsidRDefault="00353E68" w:rsidP="0062775F"/>
    <w:p w14:paraId="776C5B86" w14:textId="77777777" w:rsidR="00353E68" w:rsidRDefault="00353E68" w:rsidP="0062775F"/>
    <w:p w14:paraId="374C250D" w14:textId="7F363431" w:rsidR="00A31B6E" w:rsidRDefault="00A31B6E" w:rsidP="0062775F"/>
    <w:p w14:paraId="5D7D3F26" w14:textId="28EC7EAE" w:rsidR="00A31B6E" w:rsidRDefault="00A31B6E" w:rsidP="0062775F"/>
    <w:p w14:paraId="13C4A5F1" w14:textId="7A1EC206" w:rsidR="00A31B6E" w:rsidRDefault="00A31B6E" w:rsidP="0062775F"/>
    <w:p w14:paraId="09065838" w14:textId="53730F85" w:rsidR="00A31B6E" w:rsidRDefault="00A31B6E" w:rsidP="0062775F"/>
    <w:p w14:paraId="00273D7C" w14:textId="77777777" w:rsidR="00A31B6E" w:rsidRDefault="00A31B6E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3DD78962" w14:textId="7DD5C74C" w:rsidR="001F35CF" w:rsidRDefault="001F35CF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</w:t>
      </w:r>
      <w:r w:rsidR="00353E68">
        <w:t>1:09</w:t>
      </w:r>
    </w:p>
    <w:p w14:paraId="460A0D56" w14:textId="0411B49E" w:rsidR="003C1366" w:rsidRDefault="003C1366" w:rsidP="00C55A4C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  <w:t>2</w:t>
      </w:r>
      <w:r w:rsidR="00353E68">
        <w:t>2:04</w:t>
      </w:r>
    </w:p>
    <w:p w14:paraId="6F4E7C15" w14:textId="1F48BEDF" w:rsidR="003C1366" w:rsidRDefault="003C1366" w:rsidP="00C55A4C">
      <w:pPr>
        <w:pStyle w:val="ListParagraph"/>
        <w:numPr>
          <w:ilvl w:val="0"/>
          <w:numId w:val="2"/>
        </w:numPr>
      </w:pPr>
      <w:r>
        <w:t>K</w:t>
      </w:r>
      <w:r w:rsidR="00353E68">
        <w:t>endall Pitts</w:t>
      </w:r>
      <w:r w:rsidR="00353E68">
        <w:tab/>
      </w:r>
      <w:r w:rsidR="00353E68">
        <w:tab/>
        <w:t>22:32</w:t>
      </w:r>
    </w:p>
    <w:p w14:paraId="44CF2FA7" w14:textId="5329675E" w:rsidR="00353E68" w:rsidRDefault="00353E68" w:rsidP="00C55A4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22:57</w:t>
      </w:r>
    </w:p>
    <w:p w14:paraId="11F2C815" w14:textId="495BB01E" w:rsidR="00A9157A" w:rsidRDefault="00A73A9F" w:rsidP="00C55A4C">
      <w:pPr>
        <w:pStyle w:val="ListParagraph"/>
        <w:numPr>
          <w:ilvl w:val="0"/>
          <w:numId w:val="2"/>
        </w:numPr>
      </w:pPr>
      <w:r>
        <w:t>Mamie Jeffries</w:t>
      </w:r>
      <w:r>
        <w:tab/>
      </w:r>
      <w:r>
        <w:tab/>
        <w:t>2</w:t>
      </w:r>
      <w:r w:rsidR="00FF3B37">
        <w:t>3:</w:t>
      </w:r>
      <w:r w:rsidR="00353E68">
        <w:t>06</w:t>
      </w:r>
    </w:p>
    <w:p w14:paraId="3E5A9A3B" w14:textId="4B70E3A5" w:rsidR="00B75B3D" w:rsidRDefault="00353E68" w:rsidP="00C55A4C">
      <w:pPr>
        <w:pStyle w:val="ListParagraph"/>
        <w:numPr>
          <w:ilvl w:val="0"/>
          <w:numId w:val="2"/>
        </w:numPr>
      </w:pPr>
      <w:r>
        <w:t>Olivia Harris</w:t>
      </w:r>
      <w:r w:rsidR="00A73A9F">
        <w:tab/>
      </w:r>
      <w:r w:rsidR="00A73A9F">
        <w:tab/>
        <w:t>2</w:t>
      </w:r>
      <w:r>
        <w:t>3:10</w:t>
      </w:r>
    </w:p>
    <w:p w14:paraId="1371E4C8" w14:textId="0E3AC6F7" w:rsidR="00A9157A" w:rsidRDefault="00353E68" w:rsidP="00C55A4C">
      <w:pPr>
        <w:pStyle w:val="ListParagraph"/>
        <w:numPr>
          <w:ilvl w:val="0"/>
          <w:numId w:val="2"/>
        </w:numPr>
      </w:pPr>
      <w:r>
        <w:t xml:space="preserve">Carly </w:t>
      </w:r>
      <w:proofErr w:type="spellStart"/>
      <w:r>
        <w:t>Buikema</w:t>
      </w:r>
      <w:proofErr w:type="spellEnd"/>
      <w:r w:rsidR="00A9157A">
        <w:tab/>
      </w:r>
      <w:r w:rsidR="00A9157A">
        <w:tab/>
        <w:t>2</w:t>
      </w:r>
      <w:r>
        <w:t>4:15</w:t>
      </w:r>
    </w:p>
    <w:p w14:paraId="6665BFA9" w14:textId="77777777" w:rsidR="00A9157A" w:rsidRDefault="00A9157A" w:rsidP="00A9157A">
      <w:pPr>
        <w:pStyle w:val="ListParagraph"/>
      </w:pPr>
    </w:p>
    <w:p w14:paraId="7C0B2C03" w14:textId="00FD337F" w:rsidR="003A5DFB" w:rsidRDefault="003A5DFB" w:rsidP="00C509E4"/>
    <w:p w14:paraId="0CAD338E" w14:textId="6B9F8CB3" w:rsidR="003C1366" w:rsidRDefault="003C1366" w:rsidP="00C509E4"/>
    <w:p w14:paraId="62E5AA9F" w14:textId="1FCF7419" w:rsidR="003C1366" w:rsidRDefault="003C1366" w:rsidP="00C509E4"/>
    <w:p w14:paraId="74A5B0DB" w14:textId="77777777" w:rsidR="003C1366" w:rsidRDefault="003C1366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87B02"/>
    <w:rsid w:val="0009158A"/>
    <w:rsid w:val="000B39AE"/>
    <w:rsid w:val="000D382B"/>
    <w:rsid w:val="00192FF7"/>
    <w:rsid w:val="001B03E2"/>
    <w:rsid w:val="001B5B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53E68"/>
    <w:rsid w:val="003A5DFB"/>
    <w:rsid w:val="003C1366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5513CF"/>
    <w:rsid w:val="0062775F"/>
    <w:rsid w:val="00635F23"/>
    <w:rsid w:val="006A5BBF"/>
    <w:rsid w:val="006B4A34"/>
    <w:rsid w:val="006E2448"/>
    <w:rsid w:val="00810519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1B6E"/>
    <w:rsid w:val="00A35787"/>
    <w:rsid w:val="00A37BF0"/>
    <w:rsid w:val="00A5483D"/>
    <w:rsid w:val="00A73A9F"/>
    <w:rsid w:val="00A9157A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76F43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3B3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2022-10-03T01:00:00Z</dcterms:created>
  <dcterms:modified xsi:type="dcterms:W3CDTF">2022-10-03T01:02:00Z</dcterms:modified>
</cp:coreProperties>
</file>