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CF57A8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Carrollton</w:t>
      </w:r>
      <w:bookmarkStart w:id="0" w:name="_GoBack"/>
      <w:bookmarkEnd w:id="0"/>
      <w:r w:rsidR="00E1729D">
        <w:rPr>
          <w:b/>
          <w:sz w:val="32"/>
          <w:u w:val="single"/>
        </w:rPr>
        <w:t xml:space="preserve"> Invite</w:t>
      </w:r>
      <w:r w:rsidR="00961937" w:rsidRPr="00961937">
        <w:rPr>
          <w:b/>
          <w:sz w:val="32"/>
          <w:u w:val="single"/>
        </w:rPr>
        <w:t xml:space="preserve">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 w:rsidP="00961937"/>
    <w:p w:rsidR="008C2435" w:rsidRDefault="003310DD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2</w:t>
      </w:r>
      <w:r w:rsidR="008A2846">
        <w:t>2:33</w:t>
      </w:r>
    </w:p>
    <w:p w:rsidR="003310DD" w:rsidRDefault="008A2846" w:rsidP="008A2846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23:14</w:t>
      </w:r>
    </w:p>
    <w:p w:rsidR="009F7AB6" w:rsidRDefault="003310DD" w:rsidP="00961937">
      <w:pPr>
        <w:pStyle w:val="ListParagraph"/>
        <w:numPr>
          <w:ilvl w:val="0"/>
          <w:numId w:val="2"/>
        </w:numPr>
      </w:pPr>
      <w:r>
        <w:t>K</w:t>
      </w:r>
      <w:r w:rsidR="008A2846">
        <w:t xml:space="preserve">atelyn </w:t>
      </w:r>
      <w:proofErr w:type="spellStart"/>
      <w:r w:rsidR="008A2846">
        <w:t>Lazere</w:t>
      </w:r>
      <w:proofErr w:type="spellEnd"/>
      <w:r w:rsidR="008A2846">
        <w:tab/>
      </w:r>
      <w:r w:rsidR="008A2846">
        <w:tab/>
        <w:t>23:25</w:t>
      </w:r>
    </w:p>
    <w:p w:rsidR="008A2846" w:rsidRDefault="008A2846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25:11</w:t>
      </w:r>
    </w:p>
    <w:p w:rsidR="008C2435" w:rsidRDefault="008A2846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25:17</w:t>
      </w:r>
    </w:p>
    <w:p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25:31</w:t>
      </w:r>
    </w:p>
    <w:p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26:30</w:t>
      </w:r>
    </w:p>
    <w:p w:rsidR="008D465C" w:rsidRDefault="008D465C" w:rsidP="00CF57A8">
      <w:pPr>
        <w:rPr>
          <w:b/>
          <w:sz w:val="24"/>
          <w:u w:val="single"/>
        </w:r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:rsidR="00961937" w:rsidRDefault="00961937"/>
    <w:p w:rsidR="00820D8C" w:rsidRDefault="00820D8C" w:rsidP="00461BFC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</w:r>
      <w:r w:rsidR="003310DD">
        <w:tab/>
      </w:r>
      <w:r w:rsidR="00CF57A8">
        <w:t>19:23</w:t>
      </w:r>
    </w:p>
    <w:p w:rsidR="00820D8C" w:rsidRDefault="00820D8C" w:rsidP="000A463B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 w:rsidR="003310DD">
        <w:tab/>
      </w:r>
      <w:r w:rsidR="00CF57A8">
        <w:tab/>
        <w:t>19:29</w:t>
      </w:r>
    </w:p>
    <w:p w:rsidR="00CF57A8" w:rsidRDefault="00CF57A8" w:rsidP="000A463B">
      <w:pPr>
        <w:pStyle w:val="ListParagraph"/>
        <w:numPr>
          <w:ilvl w:val="0"/>
          <w:numId w:val="3"/>
        </w:numPr>
      </w:pPr>
      <w:r>
        <w:t>Luis Morales</w:t>
      </w:r>
      <w:r>
        <w:tab/>
      </w:r>
      <w:r>
        <w:tab/>
      </w:r>
      <w:r>
        <w:tab/>
        <w:t>20:57</w:t>
      </w:r>
    </w:p>
    <w:p w:rsidR="00CF57A8" w:rsidRDefault="00CF57A8" w:rsidP="000A463B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</w:r>
      <w:r>
        <w:tab/>
        <w:t>20:57</w:t>
      </w:r>
    </w:p>
    <w:p w:rsidR="00CF57A8" w:rsidRDefault="00CF57A8" w:rsidP="000A463B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</w:r>
      <w:r>
        <w:tab/>
        <w:t>21:26</w:t>
      </w:r>
    </w:p>
    <w:p w:rsidR="00CF57A8" w:rsidRDefault="00CF57A8" w:rsidP="00CF57A8"/>
    <w:p w:rsidR="00CF57A8" w:rsidRDefault="00CF57A8" w:rsidP="00CF57A8"/>
    <w:p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3078" w:rsidRDefault="00693078" w:rsidP="00693078"/>
    <w:p w:rsidR="00693078" w:rsidRDefault="00693078" w:rsidP="00693078"/>
    <w:p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10DD" w:rsidRDefault="003310DD" w:rsidP="008D465C">
      <w:pPr>
        <w:jc w:val="center"/>
        <w:rPr>
          <w:b/>
          <w:sz w:val="28"/>
        </w:rPr>
      </w:pPr>
    </w:p>
    <w:p w:rsidR="003310DD" w:rsidRDefault="003310DD" w:rsidP="008D465C">
      <w:pPr>
        <w:jc w:val="center"/>
        <w:rPr>
          <w:b/>
          <w:sz w:val="28"/>
        </w:rPr>
      </w:pPr>
    </w:p>
    <w:p w:rsidR="008D465C" w:rsidRDefault="00CF57A8" w:rsidP="008D465C">
      <w:pPr>
        <w:jc w:val="center"/>
        <w:rPr>
          <w:b/>
          <w:sz w:val="28"/>
        </w:rPr>
        <w:sectPr w:rsidR="008D465C" w:rsidSect="00A90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t>Comparison to 2017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65C" w:rsidTr="008D465C"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Girls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Boys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CF57A8" w:rsidP="008D465C">
            <w:pPr>
              <w:tabs>
                <w:tab w:val="center" w:pos="2229"/>
                <w:tab w:val="left" w:pos="3480"/>
              </w:tabs>
              <w:jc w:val="center"/>
            </w:pPr>
            <w:r>
              <w:t>Kat Sweeney (+0:08)</w:t>
            </w:r>
          </w:p>
        </w:tc>
        <w:tc>
          <w:tcPr>
            <w:tcW w:w="4675" w:type="dxa"/>
          </w:tcPr>
          <w:p w:rsidR="008D465C" w:rsidRPr="008D465C" w:rsidRDefault="00CF57A8" w:rsidP="008D465C">
            <w:pPr>
              <w:jc w:val="center"/>
            </w:pPr>
            <w:r>
              <w:t xml:space="preserve">David </w:t>
            </w:r>
            <w:proofErr w:type="spellStart"/>
            <w:r>
              <w:t>Mathes</w:t>
            </w:r>
            <w:proofErr w:type="spellEnd"/>
            <w:r>
              <w:t xml:space="preserve"> (-0:58)</w:t>
            </w:r>
          </w:p>
        </w:tc>
      </w:tr>
      <w:tr w:rsidR="008D465C" w:rsidTr="008D465C">
        <w:tc>
          <w:tcPr>
            <w:tcW w:w="4675" w:type="dxa"/>
          </w:tcPr>
          <w:p w:rsidR="008D465C" w:rsidRPr="008D465C" w:rsidRDefault="00CF57A8" w:rsidP="00CF57A8">
            <w:pPr>
              <w:jc w:val="center"/>
            </w:pPr>
            <w:r>
              <w:t>Chloe Chin (+0:16)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</w:p>
        </w:tc>
      </w:tr>
      <w:tr w:rsidR="008D465C" w:rsidTr="008D465C">
        <w:tc>
          <w:tcPr>
            <w:tcW w:w="4675" w:type="dxa"/>
          </w:tcPr>
          <w:p w:rsidR="008D465C" w:rsidRPr="008D465C" w:rsidRDefault="00CF57A8" w:rsidP="008D465C">
            <w:pPr>
              <w:jc w:val="center"/>
            </w:pPr>
            <w:r>
              <w:t xml:space="preserve">Katelyn </w:t>
            </w:r>
            <w:proofErr w:type="spellStart"/>
            <w:r>
              <w:t>Lazere</w:t>
            </w:r>
            <w:proofErr w:type="spellEnd"/>
            <w:r>
              <w:t xml:space="preserve"> (-0:58)</w:t>
            </w:r>
          </w:p>
        </w:tc>
        <w:tc>
          <w:tcPr>
            <w:tcW w:w="4675" w:type="dxa"/>
          </w:tcPr>
          <w:p w:rsidR="008D465C" w:rsidRPr="008D465C" w:rsidRDefault="008D465C" w:rsidP="008D465C">
            <w:pPr>
              <w:jc w:val="center"/>
            </w:pPr>
          </w:p>
        </w:tc>
      </w:tr>
    </w:tbl>
    <w:p w:rsidR="00A90AEF" w:rsidRPr="00693078" w:rsidRDefault="00A90AEF" w:rsidP="00693078">
      <w:pPr>
        <w:rPr>
          <w:b/>
          <w:sz w:val="28"/>
        </w:rPr>
      </w:pPr>
    </w:p>
    <w:sectPr w:rsidR="00A90AEF" w:rsidRPr="00693078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82BAE"/>
    <w:rsid w:val="00491954"/>
    <w:rsid w:val="00544E1D"/>
    <w:rsid w:val="005D00D5"/>
    <w:rsid w:val="00635F23"/>
    <w:rsid w:val="00693078"/>
    <w:rsid w:val="007000CC"/>
    <w:rsid w:val="007A457E"/>
    <w:rsid w:val="00820CAD"/>
    <w:rsid w:val="00820D8C"/>
    <w:rsid w:val="00845B6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9652D"/>
    <w:rsid w:val="00CC7946"/>
    <w:rsid w:val="00CD3D2C"/>
    <w:rsid w:val="00CD6695"/>
    <w:rsid w:val="00CF1B9F"/>
    <w:rsid w:val="00CF57A8"/>
    <w:rsid w:val="00D34774"/>
    <w:rsid w:val="00DB0DA8"/>
    <w:rsid w:val="00DB10E6"/>
    <w:rsid w:val="00E1729D"/>
    <w:rsid w:val="00E56F3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2</cp:revision>
  <dcterms:created xsi:type="dcterms:W3CDTF">2018-09-09T22:44:00Z</dcterms:created>
  <dcterms:modified xsi:type="dcterms:W3CDTF">2018-09-09T22:44:00Z</dcterms:modified>
</cp:coreProperties>
</file>