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C44A" w14:textId="77777777" w:rsidR="005377DA" w:rsidRPr="005377DA" w:rsidRDefault="005377DA" w:rsidP="005377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5377DA">
        <w:rPr>
          <w:rFonts w:ascii="Calibri" w:eastAsia="Times New Roman" w:hAnsi="Calibri" w:cs="Calibri"/>
          <w:b/>
          <w:bCs/>
          <w:color w:val="000000"/>
        </w:rPr>
        <w:t>East Paulding Cross Country Booster Club Meeting </w:t>
      </w:r>
    </w:p>
    <w:p w14:paraId="7D890E64" w14:textId="77777777" w:rsidR="005377DA" w:rsidRPr="005377DA" w:rsidRDefault="005377DA" w:rsidP="005377D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5377DA">
        <w:rPr>
          <w:rFonts w:ascii="Calibri" w:eastAsia="Times New Roman" w:hAnsi="Calibri" w:cs="Calibri"/>
          <w:b/>
          <w:bCs/>
          <w:color w:val="000000"/>
        </w:rPr>
        <w:t>Metting</w:t>
      </w:r>
      <w:proofErr w:type="spellEnd"/>
      <w:r w:rsidRPr="005377DA">
        <w:rPr>
          <w:rFonts w:ascii="Calibri" w:eastAsia="Times New Roman" w:hAnsi="Calibri" w:cs="Calibri"/>
          <w:b/>
          <w:bCs/>
          <w:color w:val="000000"/>
        </w:rPr>
        <w:t xml:space="preserve"> Date: July 5, 2022 </w:t>
      </w:r>
    </w:p>
    <w:p w14:paraId="0DFA056C" w14:textId="77777777" w:rsidR="005377DA" w:rsidRPr="005377DA" w:rsidRDefault="005377DA" w:rsidP="005377D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5377DA">
        <w:rPr>
          <w:rFonts w:ascii="Calibri" w:eastAsia="Times New Roman" w:hAnsi="Calibri" w:cs="Calibri"/>
          <w:b/>
          <w:bCs/>
          <w:color w:val="000000"/>
        </w:rPr>
        <w:t>Metting</w:t>
      </w:r>
      <w:proofErr w:type="spellEnd"/>
      <w:r w:rsidRPr="005377DA">
        <w:rPr>
          <w:rFonts w:ascii="Calibri" w:eastAsia="Times New Roman" w:hAnsi="Calibri" w:cs="Calibri"/>
          <w:b/>
          <w:bCs/>
          <w:color w:val="000000"/>
        </w:rPr>
        <w:t xml:space="preserve"> Location: East Paulding High School </w:t>
      </w:r>
    </w:p>
    <w:p w14:paraId="4BAEB3B6" w14:textId="77777777" w:rsidR="005377DA" w:rsidRPr="005377DA" w:rsidRDefault="005377DA" w:rsidP="005377D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5377DA">
        <w:rPr>
          <w:rFonts w:ascii="Calibri" w:eastAsia="Times New Roman" w:hAnsi="Calibri" w:cs="Calibri"/>
          <w:b/>
          <w:bCs/>
          <w:color w:val="000000"/>
        </w:rPr>
        <w:t>Present at Meeting: </w:t>
      </w:r>
    </w:p>
    <w:p w14:paraId="08311ECB" w14:textId="77777777" w:rsidR="005377DA" w:rsidRPr="005377DA" w:rsidRDefault="005377DA" w:rsidP="0053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Belinda Drummond, President </w:t>
      </w:r>
    </w:p>
    <w:p w14:paraId="5F7704C5" w14:textId="77777777" w:rsidR="005377DA" w:rsidRPr="005377DA" w:rsidRDefault="005377DA" w:rsidP="0053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Alexadria</w:t>
      </w:r>
      <w:proofErr w:type="spellEnd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Pate, Vice President (via Zoom) </w:t>
      </w:r>
    </w:p>
    <w:p w14:paraId="73FEEE27" w14:textId="77777777" w:rsidR="005377DA" w:rsidRPr="005377DA" w:rsidRDefault="005377DA" w:rsidP="0053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Jamie Corn, Treasurer </w:t>
      </w:r>
    </w:p>
    <w:p w14:paraId="16034049" w14:textId="77777777" w:rsidR="005377DA" w:rsidRPr="005377DA" w:rsidRDefault="005377DA" w:rsidP="0053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Robbi Pollard, Secretary </w:t>
      </w:r>
    </w:p>
    <w:p w14:paraId="15C5FC93" w14:textId="77777777" w:rsidR="005377DA" w:rsidRPr="005377DA" w:rsidRDefault="005377DA" w:rsidP="0053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Taylor Ford, Coach </w:t>
      </w:r>
    </w:p>
    <w:p w14:paraId="677754E3" w14:textId="77777777" w:rsidR="005377DA" w:rsidRPr="005377DA" w:rsidRDefault="005377DA" w:rsidP="00537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Kelly Anne Palfrey, Coach </w:t>
      </w:r>
    </w:p>
    <w:p w14:paraId="68007F39" w14:textId="77777777" w:rsidR="005377DA" w:rsidRPr="005377DA" w:rsidRDefault="005377DA" w:rsidP="005377D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5377DA">
        <w:rPr>
          <w:rFonts w:ascii="Calibri" w:eastAsia="Times New Roman" w:hAnsi="Calibri" w:cs="Calibri"/>
          <w:b/>
          <w:bCs/>
          <w:color w:val="000000"/>
        </w:rPr>
        <w:t> </w:t>
      </w:r>
    </w:p>
    <w:p w14:paraId="761DAA16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Call to order </w:t>
      </w:r>
    </w:p>
    <w:p w14:paraId="6B12FBE9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Metting</w:t>
      </w:r>
      <w:proofErr w:type="spellEnd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called to order </w:t>
      </w:r>
      <w:proofErr w:type="gramStart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at</w:t>
      </w:r>
      <w:proofErr w:type="gramEnd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1840 </w:t>
      </w:r>
    </w:p>
    <w:p w14:paraId="52570577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Treasury Report </w:t>
      </w:r>
    </w:p>
    <w:p w14:paraId="6F798EC1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Jamie Corn went over finances.  </w:t>
      </w:r>
    </w:p>
    <w:p w14:paraId="25666ADD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Discussed duties for new for Vice President and Secretary.  </w:t>
      </w:r>
    </w:p>
    <w:p w14:paraId="651E77B9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Alexadria</w:t>
      </w:r>
      <w:proofErr w:type="spellEnd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Pate, Vice president; Blocking rooms for Wendy’s and dinner at Carrabba's. Rooms need to be booked by the end of July.  </w:t>
      </w:r>
    </w:p>
    <w:p w14:paraId="5CE3F36F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Robbi Pollard, Secretary; Minutes from meeting sent to Coach Ford within 48 hours (about 2 days). Transferring Reminds to Facebook Group.  </w:t>
      </w:r>
    </w:p>
    <w:p w14:paraId="2FFED380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Helen Trip, 7/30/22 </w:t>
      </w:r>
    </w:p>
    <w:p w14:paraId="5E0497BC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Athletes must participate in 24 practices or run on their own and post to Strava.  </w:t>
      </w:r>
    </w:p>
    <w:p w14:paraId="713DF703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 bus and driver have been secured for the trip. (Chris Chambers) </w:t>
      </w:r>
    </w:p>
    <w:p w14:paraId="713A279F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Summer Shirts </w:t>
      </w:r>
    </w:p>
    <w:p w14:paraId="5F0EF094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 shirts are coming from Pirate’s Printing. </w:t>
      </w:r>
    </w:p>
    <w:p w14:paraId="5B30344E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Athletes must participate in 35 practices or run on their own and post to Strava. </w:t>
      </w:r>
    </w:p>
    <w:p w14:paraId="63538CAB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Booster Meeting-Kick off Meeting </w:t>
      </w:r>
    </w:p>
    <w:p w14:paraId="17487163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August 2, 2022, </w:t>
      </w:r>
      <w:proofErr w:type="gramStart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at</w:t>
      </w:r>
      <w:proofErr w:type="gramEnd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1830. </w:t>
      </w:r>
    </w:p>
    <w:p w14:paraId="5132A0B4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Mandatory for athlete and parent/guardian.  </w:t>
      </w:r>
    </w:p>
    <w:p w14:paraId="1E4C0D02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Handouts for new parents. Reminder that everything is located online.  </w:t>
      </w:r>
    </w:p>
    <w:p w14:paraId="669BC39E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Fund Raising </w:t>
      </w:r>
    </w:p>
    <w:p w14:paraId="00AC5F97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Fan cloth </w:t>
      </w:r>
    </w:p>
    <w:p w14:paraId="6FDBD980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Online donations </w:t>
      </w:r>
    </w:p>
    <w:p w14:paraId="603405CD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Team dinner night TBD once a month (money to go to school account). </w:t>
      </w:r>
    </w:p>
    <w:p w14:paraId="46CF6A0E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Wendy’s, 10/01/22 </w:t>
      </w:r>
    </w:p>
    <w:p w14:paraId="1E247A19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Hotels need to be booked by the end of July. </w:t>
      </w:r>
    </w:p>
    <w:p w14:paraId="786CD0D8" w14:textId="77777777" w:rsidR="005377DA" w:rsidRPr="005377DA" w:rsidRDefault="005377DA" w:rsidP="005377DA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8-9 rooms for the team, 6-8 for parents. Total of 15-16 rooms. (Alexandria Pate) </w:t>
      </w:r>
    </w:p>
    <w:p w14:paraId="0194DE6A" w14:textId="77777777" w:rsidR="005377DA" w:rsidRPr="005377DA" w:rsidRDefault="005377DA" w:rsidP="005377DA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Parents will pay for their own rooms. Athlete’s will be covered by booster club.  </w:t>
      </w:r>
    </w:p>
    <w:p w14:paraId="47254A5F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Dinner at Carrabba’s.  </w:t>
      </w:r>
    </w:p>
    <w:p w14:paraId="7CA2EB63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County, 09/18/22 </w:t>
      </w:r>
    </w:p>
    <w:p w14:paraId="112D2835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County will be held at White Oak Park. </w:t>
      </w:r>
    </w:p>
    <w:p w14:paraId="0C6C3AD2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Will need a couple of ATVs. </w:t>
      </w:r>
    </w:p>
    <w:p w14:paraId="2F193B4B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Additional </w:t>
      </w:r>
      <w:proofErr w:type="spellStart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Tem</w:t>
      </w:r>
      <w:proofErr w:type="spellEnd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Needs/Finances </w:t>
      </w:r>
    </w:p>
    <w:p w14:paraId="76047E24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Taxes- Will seek advice from a professional </w:t>
      </w:r>
    </w:p>
    <w:p w14:paraId="25681960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Trailer – Searching for a suitable trailer. </w:t>
      </w:r>
    </w:p>
    <w:p w14:paraId="25A239BD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Discussed team rules developed by the Seniors. Will be available at 8/2 meeting.  </w:t>
      </w:r>
    </w:p>
    <w:p w14:paraId="5B8DD489" w14:textId="77777777" w:rsidR="005377DA" w:rsidRPr="005377DA" w:rsidRDefault="005377DA" w:rsidP="00537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Adjourned </w:t>
      </w:r>
    </w:p>
    <w:p w14:paraId="6B1F738B" w14:textId="77777777" w:rsidR="005377DA" w:rsidRPr="005377DA" w:rsidRDefault="005377DA" w:rsidP="005377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</w:rPr>
      </w:pPr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The meeting officially adjourned </w:t>
      </w:r>
      <w:proofErr w:type="gramStart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at</w:t>
      </w:r>
      <w:proofErr w:type="gramEnd"/>
      <w:r w:rsidRPr="005377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1830. </w:t>
      </w:r>
    </w:p>
    <w:p w14:paraId="20074482" w14:textId="77777777" w:rsidR="005377DA" w:rsidRDefault="005377DA"/>
    <w:sectPr w:rsidR="00537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7A24"/>
    <w:multiLevelType w:val="multilevel"/>
    <w:tmpl w:val="2B94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85F95"/>
    <w:multiLevelType w:val="multilevel"/>
    <w:tmpl w:val="3C0E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798796">
    <w:abstractNumId w:val="1"/>
  </w:num>
  <w:num w:numId="2" w16cid:durableId="178160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A"/>
    <w:rsid w:val="005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B46F"/>
  <w15:chartTrackingRefBased/>
  <w15:docId w15:val="{72ED8FBD-8A1C-49FD-855A-63280D7C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F. Ford</dc:creator>
  <cp:keywords/>
  <dc:description/>
  <cp:lastModifiedBy>Taylor F. Ford</cp:lastModifiedBy>
  <cp:revision>1</cp:revision>
  <dcterms:created xsi:type="dcterms:W3CDTF">2022-07-08T19:00:00Z</dcterms:created>
  <dcterms:modified xsi:type="dcterms:W3CDTF">2022-07-08T19:01:00Z</dcterms:modified>
</cp:coreProperties>
</file>