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324B2186" w:rsidR="003A5DFB" w:rsidRDefault="008575D8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8/</w:t>
      </w:r>
      <w:r w:rsidR="001F35CF">
        <w:rPr>
          <w:b/>
          <w:sz w:val="28"/>
          <w:u w:val="single"/>
        </w:rPr>
        <w:t>20 Into the Trail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0662CD5B" w14:textId="54E3B27C" w:rsidR="00DE710C" w:rsidRDefault="00DE710C" w:rsidP="00C55A4C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1F35CF">
        <w:t>16:20</w:t>
      </w:r>
    </w:p>
    <w:p w14:paraId="3E4329D2" w14:textId="5DAFA8A1" w:rsidR="001F35CF" w:rsidRDefault="001F35CF" w:rsidP="00C55A4C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18:45</w:t>
      </w:r>
    </w:p>
    <w:p w14:paraId="6D051F20" w14:textId="219DA833" w:rsidR="00DE710C" w:rsidRDefault="00DE710C" w:rsidP="00C87A56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</w:t>
      </w:r>
      <w:r w:rsidR="001F35CF">
        <w:t>8:54</w:t>
      </w:r>
    </w:p>
    <w:p w14:paraId="568C1493" w14:textId="5A376133" w:rsidR="00DE710C" w:rsidRDefault="00DE710C" w:rsidP="00C55A4C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</w:r>
      <w:r w:rsidR="001F35CF">
        <w:t>20:28</w:t>
      </w:r>
    </w:p>
    <w:p w14:paraId="1998CC27" w14:textId="7D17CC5A" w:rsidR="001F35CF" w:rsidRDefault="001F35CF" w:rsidP="00C55A4C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20:28</w:t>
      </w:r>
    </w:p>
    <w:p w14:paraId="5861C79C" w14:textId="72A479CA" w:rsidR="00C87A56" w:rsidRDefault="00C87A56" w:rsidP="00C55A4C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</w:r>
      <w:r w:rsidR="001F35CF">
        <w:t>21:12</w:t>
      </w:r>
    </w:p>
    <w:p w14:paraId="2AE139C3" w14:textId="4D67F356" w:rsidR="001F35CF" w:rsidRDefault="001F35CF" w:rsidP="00C55A4C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21:21</w:t>
      </w:r>
    </w:p>
    <w:p w14:paraId="27EF176A" w14:textId="477023B0" w:rsidR="001F35CF" w:rsidRDefault="001F35CF" w:rsidP="00C55A4C">
      <w:pPr>
        <w:pStyle w:val="ListParagraph"/>
        <w:numPr>
          <w:ilvl w:val="0"/>
          <w:numId w:val="1"/>
        </w:numPr>
      </w:pPr>
      <w:r>
        <w:t>Michael Boyle</w:t>
      </w:r>
      <w:r>
        <w:tab/>
      </w:r>
      <w:r>
        <w:tab/>
      </w:r>
      <w:r>
        <w:tab/>
        <w:t>21:31</w:t>
      </w:r>
    </w:p>
    <w:p w14:paraId="251C13F8" w14:textId="056FB9C3" w:rsidR="00C87A56" w:rsidRDefault="00C87A56" w:rsidP="00C55A4C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</w:r>
      <w:r w:rsidR="001F35CF">
        <w:t>21:31</w:t>
      </w:r>
    </w:p>
    <w:p w14:paraId="578743E4" w14:textId="2D6D6312" w:rsidR="00C87A56" w:rsidRDefault="00C87A56" w:rsidP="00C55A4C">
      <w:pPr>
        <w:pStyle w:val="ListParagraph"/>
        <w:numPr>
          <w:ilvl w:val="0"/>
          <w:numId w:val="1"/>
        </w:numPr>
      </w:pPr>
      <w:r>
        <w:t>Gabe Thompson-Fields</w:t>
      </w:r>
      <w:r>
        <w:tab/>
      </w:r>
      <w:r>
        <w:tab/>
      </w:r>
      <w:r w:rsidR="001F35CF">
        <w:t>21:45</w:t>
      </w:r>
    </w:p>
    <w:p w14:paraId="200791EE" w14:textId="27A59142" w:rsidR="00DE710C" w:rsidRDefault="001F35CF" w:rsidP="00C55A4C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21:55</w:t>
      </w:r>
    </w:p>
    <w:p w14:paraId="15C24D99" w14:textId="37D692D3" w:rsidR="001F35CF" w:rsidRDefault="001F35CF" w:rsidP="00C55A4C">
      <w:pPr>
        <w:pStyle w:val="ListParagraph"/>
        <w:numPr>
          <w:ilvl w:val="0"/>
          <w:numId w:val="1"/>
        </w:numPr>
      </w:pPr>
      <w:r>
        <w:t xml:space="preserve">Cohen </w:t>
      </w:r>
      <w:proofErr w:type="spellStart"/>
      <w:r>
        <w:t>Zertuche</w:t>
      </w:r>
      <w:proofErr w:type="spellEnd"/>
      <w:r>
        <w:tab/>
      </w:r>
      <w:r>
        <w:tab/>
      </w:r>
      <w:r>
        <w:tab/>
        <w:t>22:31</w:t>
      </w:r>
    </w:p>
    <w:p w14:paraId="5F7CA07B" w14:textId="6132093B" w:rsidR="00C87A56" w:rsidRDefault="00C87A56" w:rsidP="00C55A4C">
      <w:pPr>
        <w:pStyle w:val="ListParagraph"/>
        <w:numPr>
          <w:ilvl w:val="0"/>
          <w:numId w:val="1"/>
        </w:numPr>
      </w:pPr>
      <w:r>
        <w:t>Xavier Steele</w:t>
      </w:r>
      <w:r>
        <w:tab/>
      </w:r>
      <w:r>
        <w:tab/>
      </w:r>
      <w:r>
        <w:tab/>
      </w:r>
      <w:r w:rsidR="001F35CF">
        <w:t>22:42</w:t>
      </w:r>
    </w:p>
    <w:p w14:paraId="4398C9A6" w14:textId="6F1ECF81" w:rsidR="00DE710C" w:rsidRDefault="00DE710C" w:rsidP="00C87A56">
      <w:pPr>
        <w:pStyle w:val="ListParagraph"/>
        <w:numPr>
          <w:ilvl w:val="0"/>
          <w:numId w:val="1"/>
        </w:numPr>
      </w:pPr>
      <w:r>
        <w:t>Dylan Barnett</w:t>
      </w:r>
      <w:r>
        <w:tab/>
      </w:r>
      <w:r>
        <w:tab/>
      </w:r>
      <w:r>
        <w:tab/>
      </w:r>
      <w:r w:rsidR="001F35CF">
        <w:t>23:30</w:t>
      </w:r>
    </w:p>
    <w:p w14:paraId="1E2973A6" w14:textId="0A8E02D7" w:rsidR="00DE710C" w:rsidRDefault="00DE710C" w:rsidP="00C55A4C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</w:r>
      <w:r w:rsidR="001F35CF">
        <w:t>23:55</w:t>
      </w:r>
    </w:p>
    <w:p w14:paraId="050FB6AB" w14:textId="431F6D3E" w:rsidR="001F35CF" w:rsidRDefault="001F35CF" w:rsidP="00C55A4C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  <w:t>25:21</w:t>
      </w:r>
    </w:p>
    <w:p w14:paraId="27AEAEC1" w14:textId="5775B1B2" w:rsidR="001F35CF" w:rsidRDefault="001F35CF" w:rsidP="00C55A4C">
      <w:pPr>
        <w:pStyle w:val="ListParagraph"/>
        <w:numPr>
          <w:ilvl w:val="0"/>
          <w:numId w:val="1"/>
        </w:numPr>
      </w:pPr>
      <w:r>
        <w:t>Harrison Jeffers</w:t>
      </w:r>
      <w:r>
        <w:tab/>
      </w:r>
      <w:r>
        <w:tab/>
      </w:r>
      <w:r>
        <w:tab/>
        <w:t>25:33</w:t>
      </w:r>
    </w:p>
    <w:p w14:paraId="592ECF02" w14:textId="72CE1D3D" w:rsidR="001F35CF" w:rsidRDefault="001F35CF" w:rsidP="00C55A4C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25:51</w:t>
      </w:r>
    </w:p>
    <w:p w14:paraId="6844AF75" w14:textId="31B8985D" w:rsidR="001F35CF" w:rsidRDefault="001F35CF" w:rsidP="00C55A4C">
      <w:pPr>
        <w:pStyle w:val="ListParagraph"/>
        <w:numPr>
          <w:ilvl w:val="0"/>
          <w:numId w:val="1"/>
        </w:numPr>
      </w:pPr>
      <w:r>
        <w:t>Ethan Lunger</w:t>
      </w:r>
      <w:r>
        <w:tab/>
      </w:r>
      <w:r>
        <w:tab/>
      </w:r>
      <w:r>
        <w:tab/>
        <w:t>26:49</w:t>
      </w:r>
    </w:p>
    <w:p w14:paraId="357A3C84" w14:textId="1B7C6364" w:rsidR="00C87A56" w:rsidRDefault="00C87A56" w:rsidP="00C55A4C">
      <w:pPr>
        <w:pStyle w:val="ListParagraph"/>
        <w:numPr>
          <w:ilvl w:val="0"/>
          <w:numId w:val="1"/>
        </w:numPr>
      </w:pPr>
      <w:r>
        <w:t>Cameron Corley</w:t>
      </w:r>
      <w:r>
        <w:tab/>
      </w:r>
      <w:r>
        <w:tab/>
      </w:r>
      <w:r>
        <w:tab/>
      </w:r>
      <w:r w:rsidR="001F35CF">
        <w:t>28:11</w:t>
      </w:r>
    </w:p>
    <w:p w14:paraId="261F1D23" w14:textId="02D19DF5" w:rsidR="00C87A56" w:rsidRDefault="00C87A56" w:rsidP="00C55A4C">
      <w:pPr>
        <w:pStyle w:val="ListParagraph"/>
        <w:numPr>
          <w:ilvl w:val="0"/>
          <w:numId w:val="1"/>
        </w:numPr>
      </w:pPr>
      <w:r>
        <w:t xml:space="preserve">Mohamed </w:t>
      </w:r>
      <w:proofErr w:type="spellStart"/>
      <w:r>
        <w:t>Jallow</w:t>
      </w:r>
      <w:proofErr w:type="spellEnd"/>
      <w:r>
        <w:tab/>
      </w:r>
      <w:r>
        <w:tab/>
      </w:r>
      <w:r w:rsidR="001F35CF">
        <w:t>28:14</w:t>
      </w:r>
    </w:p>
    <w:p w14:paraId="10E94B2D" w14:textId="55E30434" w:rsidR="008B0B1A" w:rsidRDefault="00C87A56" w:rsidP="00C55A4C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</w:r>
      <w:r w:rsidR="001F35CF">
        <w:t>31:25</w:t>
      </w:r>
    </w:p>
    <w:p w14:paraId="16A9088F" w14:textId="4C34E86D" w:rsidR="00C87A56" w:rsidRDefault="008B0B1A" w:rsidP="00C55A4C">
      <w:pPr>
        <w:pStyle w:val="ListParagraph"/>
        <w:numPr>
          <w:ilvl w:val="0"/>
          <w:numId w:val="1"/>
        </w:numPr>
      </w:pPr>
      <w:r>
        <w:t>Axel Ruiz</w:t>
      </w:r>
      <w:r>
        <w:tab/>
      </w:r>
      <w:r>
        <w:tab/>
      </w:r>
      <w:r>
        <w:tab/>
      </w:r>
      <w:r w:rsidR="001F35CF">
        <w:t>34:07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5E02F165" w:rsidR="003A5DFB" w:rsidRDefault="003A5DFB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3DD78962" w14:textId="77777777" w:rsidR="001F35CF" w:rsidRDefault="001F35CF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22:42</w:t>
      </w:r>
    </w:p>
    <w:p w14:paraId="69DB743E" w14:textId="1538E5AB" w:rsidR="00FF43C8" w:rsidRDefault="00FF43C8" w:rsidP="00C55A4C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</w:r>
      <w:r w:rsidR="001F35CF">
        <w:t>23:19</w:t>
      </w:r>
    </w:p>
    <w:p w14:paraId="2EC9B225" w14:textId="581AD9D5" w:rsidR="00C87A56" w:rsidRDefault="00C87A56" w:rsidP="00C55A4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</w:r>
      <w:r w:rsidR="001F35CF">
        <w:t>23:33</w:t>
      </w:r>
    </w:p>
    <w:p w14:paraId="14E3F70A" w14:textId="385345C2" w:rsidR="00FF43C8" w:rsidRDefault="00FF43C8" w:rsidP="00C55A4C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</w:r>
      <w:r w:rsidR="00B75B3D">
        <w:t>24:40</w:t>
      </w:r>
    </w:p>
    <w:p w14:paraId="6DA7F96B" w14:textId="6E41DCAA" w:rsidR="00B75B3D" w:rsidRDefault="00B75B3D" w:rsidP="00C55A4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24:43</w:t>
      </w:r>
    </w:p>
    <w:p w14:paraId="13BA821C" w14:textId="744259F1" w:rsidR="00FF43C8" w:rsidRDefault="00C87A56" w:rsidP="00C55A4C">
      <w:pPr>
        <w:pStyle w:val="ListParagraph"/>
        <w:numPr>
          <w:ilvl w:val="0"/>
          <w:numId w:val="2"/>
        </w:numPr>
      </w:pPr>
      <w:r>
        <w:t>Brooklyn Dunlop</w:t>
      </w:r>
      <w:r>
        <w:tab/>
      </w:r>
      <w:r w:rsidR="00B75B3D">
        <w:t>24:52</w:t>
      </w:r>
    </w:p>
    <w:p w14:paraId="3E5A9A3B" w14:textId="77777777" w:rsidR="00B75B3D" w:rsidRDefault="00C87A56" w:rsidP="00C55A4C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</w:r>
      <w:r w:rsidR="00B75B3D">
        <w:t>25:10</w:t>
      </w:r>
    </w:p>
    <w:p w14:paraId="157EA4B4" w14:textId="77777777" w:rsidR="00B75B3D" w:rsidRDefault="00B75B3D" w:rsidP="00C55A4C">
      <w:pPr>
        <w:pStyle w:val="ListParagraph"/>
        <w:numPr>
          <w:ilvl w:val="0"/>
          <w:numId w:val="2"/>
        </w:numPr>
      </w:pPr>
      <w:r>
        <w:t xml:space="preserve">Kylee </w:t>
      </w:r>
      <w:proofErr w:type="spellStart"/>
      <w:r>
        <w:t>Lapier</w:t>
      </w:r>
      <w:proofErr w:type="spellEnd"/>
      <w:r>
        <w:tab/>
      </w:r>
      <w:r>
        <w:tab/>
        <w:t>29:55</w:t>
      </w:r>
    </w:p>
    <w:p w14:paraId="63B22ED3" w14:textId="1896A9EC" w:rsidR="00B73410" w:rsidRDefault="00B75B3D" w:rsidP="00C55A4C">
      <w:pPr>
        <w:pStyle w:val="ListParagraph"/>
        <w:numPr>
          <w:ilvl w:val="0"/>
          <w:numId w:val="2"/>
        </w:numPr>
      </w:pPr>
      <w:r>
        <w:t>France Pime</w:t>
      </w:r>
      <w:r w:rsidR="00B73410">
        <w:t>ntel</w:t>
      </w:r>
      <w:r w:rsidR="00B73410">
        <w:tab/>
      </w:r>
      <w:r>
        <w:t>30:03</w:t>
      </w:r>
    </w:p>
    <w:p w14:paraId="7DF9F1BE" w14:textId="77777777" w:rsidR="00B75B3D" w:rsidRDefault="00B75B3D" w:rsidP="00C55A4C">
      <w:pPr>
        <w:pStyle w:val="ListParagraph"/>
        <w:numPr>
          <w:ilvl w:val="0"/>
          <w:numId w:val="2"/>
        </w:numPr>
      </w:pPr>
      <w:r>
        <w:t xml:space="preserve">Helena </w:t>
      </w:r>
      <w:proofErr w:type="spellStart"/>
      <w:r>
        <w:t>Gerster</w:t>
      </w:r>
      <w:proofErr w:type="spellEnd"/>
      <w:r>
        <w:tab/>
      </w:r>
      <w:r>
        <w:tab/>
        <w:t>30:25</w:t>
      </w:r>
    </w:p>
    <w:p w14:paraId="2804A54C" w14:textId="5C8DA2D1" w:rsidR="00FF43C8" w:rsidRDefault="00B75B3D" w:rsidP="00C55A4C">
      <w:pPr>
        <w:pStyle w:val="ListParagraph"/>
        <w:numPr>
          <w:ilvl w:val="0"/>
          <w:numId w:val="2"/>
        </w:numPr>
      </w:pPr>
      <w:proofErr w:type="spellStart"/>
      <w:r>
        <w:t>Xitlali</w:t>
      </w:r>
      <w:proofErr w:type="spellEnd"/>
      <w:r>
        <w:t xml:space="preserve"> Ramirez</w:t>
      </w:r>
      <w:r>
        <w:tab/>
      </w:r>
      <w:r>
        <w:tab/>
        <w:t>30:58</w:t>
      </w:r>
    </w:p>
    <w:p w14:paraId="40AC06E4" w14:textId="2AE34EF8" w:rsidR="00B75B3D" w:rsidRDefault="00B75B3D" w:rsidP="00C55A4C">
      <w:pPr>
        <w:pStyle w:val="ListParagraph"/>
        <w:numPr>
          <w:ilvl w:val="0"/>
          <w:numId w:val="2"/>
        </w:numPr>
      </w:pPr>
      <w:r>
        <w:t xml:space="preserve">Laine </w:t>
      </w:r>
      <w:proofErr w:type="spellStart"/>
      <w:r>
        <w:t>Burson</w:t>
      </w:r>
      <w:proofErr w:type="spellEnd"/>
      <w:r>
        <w:tab/>
      </w:r>
      <w:r>
        <w:tab/>
        <w:t>32:05</w:t>
      </w:r>
    </w:p>
    <w:p w14:paraId="4CEE1A2F" w14:textId="236DB62C" w:rsidR="00FF43C8" w:rsidRDefault="00B73410" w:rsidP="00B75B3D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</w:r>
      <w:r w:rsidR="00B75B3D">
        <w:t>33:37</w:t>
      </w:r>
    </w:p>
    <w:p w14:paraId="571CF6F3" w14:textId="36B6F05E" w:rsidR="00FF43C8" w:rsidRDefault="00FF43C8" w:rsidP="00B75B3D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</w:r>
      <w:r w:rsidR="00B75B3D">
        <w:t>34:25</w:t>
      </w:r>
    </w:p>
    <w:p w14:paraId="1ECEE495" w14:textId="28751293" w:rsidR="00FF43C8" w:rsidRDefault="00FF43C8" w:rsidP="00C55A4C">
      <w:pPr>
        <w:pStyle w:val="ListParagraph"/>
        <w:numPr>
          <w:ilvl w:val="0"/>
          <w:numId w:val="2"/>
        </w:numPr>
      </w:pPr>
      <w:r>
        <w:t xml:space="preserve">Lily </w:t>
      </w:r>
      <w:proofErr w:type="spellStart"/>
      <w:r>
        <w:t>Gamel</w:t>
      </w:r>
      <w:proofErr w:type="spellEnd"/>
      <w:r>
        <w:tab/>
      </w:r>
      <w:r>
        <w:tab/>
      </w:r>
      <w:r w:rsidR="00B75B3D">
        <w:t>38:42</w:t>
      </w:r>
    </w:p>
    <w:p w14:paraId="7C0B2C03" w14:textId="36B9B778" w:rsidR="003A5DFB" w:rsidRDefault="003A5DFB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9158A"/>
    <w:rsid w:val="000B39AE"/>
    <w:rsid w:val="000D382B"/>
    <w:rsid w:val="00192FF7"/>
    <w:rsid w:val="001B03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A5DFB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7BF0"/>
    <w:rsid w:val="00A5483D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2022-08-22T00:39:00Z</dcterms:created>
  <dcterms:modified xsi:type="dcterms:W3CDTF">2022-08-22T00:47:00Z</dcterms:modified>
</cp:coreProperties>
</file>